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3511" w14:textId="4F01E10E" w:rsidR="00520BB4" w:rsidRPr="00E74060" w:rsidRDefault="00520BB4" w:rsidP="004507D8">
      <w:pPr>
        <w:wordWrap/>
        <w:spacing w:line="240" w:lineRule="auto"/>
        <w:jc w:val="center"/>
        <w:rPr>
          <w:rFonts w:ascii="하나2.0 B" w:eastAsia="하나2.0 B" w:hAnsi="하나2.0 B" w:cs="Times New Roman"/>
          <w:color w:val="000000" w:themeColor="text1"/>
          <w:sz w:val="36"/>
          <w:szCs w:val="40"/>
        </w:rPr>
      </w:pPr>
      <w:r w:rsidRPr="00E74060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하나 </w:t>
      </w:r>
      <w:r w:rsidR="00012665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디지털 </w:t>
      </w:r>
      <w:r w:rsidR="004507D8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파워 온 </w:t>
      </w:r>
      <w:r w:rsidRPr="00E74060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>프로젝트</w:t>
      </w:r>
      <w:r w:rsidR="004507D8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 참가 신청서 </w:t>
      </w:r>
    </w:p>
    <w:p w14:paraId="3B622A22" w14:textId="550381C5" w:rsidR="004507D8" w:rsidRDefault="00520BB4" w:rsidP="004507D8">
      <w:pPr>
        <w:wordWrap/>
        <w:spacing w:line="240" w:lineRule="auto"/>
        <w:jc w:val="center"/>
        <w:rPr>
          <w:rFonts w:ascii="하나2.0 B" w:eastAsia="하나2.0 B" w:hAnsi="하나2.0 B" w:cs="Times New Roman"/>
          <w:color w:val="000000" w:themeColor="text1"/>
          <w:sz w:val="32"/>
          <w:szCs w:val="32"/>
        </w:rPr>
      </w:pPr>
      <w:proofErr w:type="gramStart"/>
      <w:r w:rsidRPr="00E74060"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>[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 xml:space="preserve"> </w:t>
      </w:r>
      <w:r w:rsidR="001206E4"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>3</w:t>
      </w:r>
      <w:proofErr w:type="gramEnd"/>
      <w:r w:rsidRPr="00E74060"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 xml:space="preserve">기 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>HANA</w:t>
      </w:r>
      <w:r w:rsidRPr="00E74060">
        <w:rPr>
          <w:rFonts w:ascii="하나2.0 B" w:eastAsia="하나2.0 B" w:hAnsi="하나2.0 B" w:cs="Times New Roman"/>
          <w:color w:val="0000FF"/>
          <w:sz w:val="32"/>
          <w:szCs w:val="32"/>
        </w:rPr>
        <w:t xml:space="preserve"> </w:t>
      </w:r>
      <w:r w:rsidRPr="00A1595D">
        <w:rPr>
          <w:rFonts w:ascii="하나2.0 B" w:eastAsia="하나2.0 B" w:hAnsi="하나2.0 B" w:cs="Times New Roman"/>
          <w:color w:val="FF0000"/>
          <w:sz w:val="32"/>
          <w:szCs w:val="32"/>
        </w:rPr>
        <w:t>DIGITAL</w:t>
      </w:r>
      <w:r w:rsidRPr="00A1595D">
        <w:rPr>
          <w:rFonts w:ascii="하나2.0 B" w:eastAsia="하나2.0 B" w:hAnsi="하나2.0 B" w:cs="Times New Roman" w:hint="eastAsia"/>
          <w:color w:val="FF0000"/>
          <w:sz w:val="32"/>
          <w:szCs w:val="32"/>
        </w:rPr>
        <w:t xml:space="preserve"> </w:t>
      </w:r>
      <w:r w:rsidRPr="00A1595D">
        <w:rPr>
          <w:rFonts w:ascii="하나2.0 B" w:eastAsia="하나2.0 B" w:hAnsi="하나2.0 B" w:cs="Times New Roman"/>
          <w:color w:val="FF0000"/>
          <w:sz w:val="32"/>
          <w:szCs w:val="32"/>
        </w:rPr>
        <w:t xml:space="preserve">POWER ON 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>PROJECT</w:t>
      </w:r>
      <w:r>
        <w:rPr>
          <w:rFonts w:ascii="하나2.0 B" w:eastAsia="하나2.0 B" w:hAnsi="하나2.0 B" w:cs="Times New Roman"/>
          <w:color w:val="000000" w:themeColor="text1"/>
          <w:sz w:val="32"/>
          <w:szCs w:val="32"/>
        </w:rPr>
        <w:t xml:space="preserve"> ]</w:t>
      </w:r>
    </w:p>
    <w:p w14:paraId="5ACB9A1B" w14:textId="77777777" w:rsidR="004507D8" w:rsidRPr="004507D8" w:rsidRDefault="004507D8" w:rsidP="004507D8">
      <w:pPr>
        <w:wordWrap/>
        <w:spacing w:line="240" w:lineRule="auto"/>
        <w:jc w:val="center"/>
        <w:rPr>
          <w:rFonts w:ascii="하나2.0 B" w:eastAsia="하나2.0 B" w:hAnsi="하나2.0 B" w:cs="Times New Roman"/>
          <w:color w:val="000000" w:themeColor="text1"/>
          <w:szCs w:val="20"/>
        </w:rPr>
      </w:pPr>
    </w:p>
    <w:p w14:paraId="24C83D78" w14:textId="7220E8C4" w:rsidR="00520BB4" w:rsidRPr="004507D8" w:rsidRDefault="00520BB4" w:rsidP="004507D8">
      <w:pPr>
        <w:wordWrap/>
        <w:spacing w:line="360" w:lineRule="exact"/>
        <w:jc w:val="left"/>
        <w:rPr>
          <w:rFonts w:ascii="하나2.0 B" w:eastAsia="하나2.0 B" w:hAnsi="하나2.0 B" w:cs="Times New Roman"/>
          <w:color w:val="000000" w:themeColor="text1"/>
          <w:sz w:val="28"/>
          <w:szCs w:val="28"/>
        </w:rPr>
      </w:pPr>
      <w:r w:rsidRPr="008A4566">
        <w:rPr>
          <w:rFonts w:ascii="하나2.0 R" w:eastAsia="하나2.0 R" w:hAnsi="하나2.0 R" w:hint="eastAsia"/>
          <w:b/>
          <w:sz w:val="26"/>
          <w:szCs w:val="26"/>
        </w:rPr>
        <w:t>1. 참가 제안 정보</w:t>
      </w:r>
    </w:p>
    <w:tbl>
      <w:tblPr>
        <w:tblStyle w:val="a3"/>
        <w:tblW w:w="11624" w:type="dxa"/>
        <w:tblInd w:w="-572" w:type="dxa"/>
        <w:tblLook w:val="04A0" w:firstRow="1" w:lastRow="0" w:firstColumn="1" w:lastColumn="0" w:noHBand="0" w:noVBand="1"/>
      </w:tblPr>
      <w:tblGrid>
        <w:gridCol w:w="1134"/>
        <w:gridCol w:w="1560"/>
        <w:gridCol w:w="3543"/>
        <w:gridCol w:w="1276"/>
        <w:gridCol w:w="4111"/>
      </w:tblGrid>
      <w:tr w:rsidR="00507641" w:rsidRPr="00E74060" w14:paraId="4390B516" w14:textId="77777777" w:rsidTr="00E95456">
        <w:trPr>
          <w:trHeight w:val="6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EAE88E" w14:textId="77777777" w:rsidR="00507641" w:rsidRPr="008A4566" w:rsidRDefault="00507641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참가정보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E85FC2" w14:textId="77777777" w:rsidR="00507641" w:rsidRPr="008A4566" w:rsidRDefault="00507641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proofErr w:type="spellStart"/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팀명</w:t>
            </w:r>
            <w:proofErr w:type="spellEnd"/>
          </w:p>
        </w:tc>
        <w:tc>
          <w:tcPr>
            <w:tcW w:w="3543" w:type="dxa"/>
            <w:vAlign w:val="center"/>
          </w:tcPr>
          <w:p w14:paraId="73AE7CF3" w14:textId="0E951957" w:rsidR="00507641" w:rsidRPr="008A4566" w:rsidRDefault="00507641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FC7090" w14:textId="77777777" w:rsidR="00507641" w:rsidRPr="008A4566" w:rsidRDefault="00507641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proofErr w:type="spellStart"/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팀인원수</w:t>
            </w:r>
            <w:proofErr w:type="spellEnd"/>
          </w:p>
        </w:tc>
        <w:tc>
          <w:tcPr>
            <w:tcW w:w="4111" w:type="dxa"/>
            <w:vAlign w:val="center"/>
          </w:tcPr>
          <w:p w14:paraId="7A770892" w14:textId="3586A12F" w:rsidR="00507641" w:rsidRPr="008A4566" w:rsidRDefault="00507641" w:rsidP="00C23B49">
            <w:pPr>
              <w:jc w:val="center"/>
              <w:rPr>
                <w:rFonts w:ascii="하나2.0 R" w:eastAsia="하나2.0 R" w:hAnsi="하나2.0 R"/>
                <w:iCs/>
                <w:color w:val="2E74B5" w:themeColor="accent1" w:themeShade="BF"/>
                <w:sz w:val="22"/>
              </w:rPr>
            </w:pPr>
            <w:r w:rsidRPr="008A4566">
              <w:rPr>
                <w:rFonts w:ascii="하나2.0 R" w:eastAsia="하나2.0 R" w:hAnsi="하나2.0 R" w:hint="eastAsia"/>
                <w:iCs/>
                <w:color w:val="000000" w:themeColor="text1"/>
                <w:sz w:val="22"/>
              </w:rPr>
              <w:t>명</w:t>
            </w:r>
          </w:p>
        </w:tc>
      </w:tr>
      <w:tr w:rsidR="00520BB4" w:rsidRPr="00E74060" w14:paraId="30D6DE76" w14:textId="77777777" w:rsidTr="008A4566">
        <w:trPr>
          <w:trHeight w:val="563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17FE423" w14:textId="77777777" w:rsidR="00520BB4" w:rsidRPr="008A4566" w:rsidRDefault="00520BB4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제안정보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5FCFB5" w14:textId="281FABE8" w:rsidR="00520BB4" w:rsidRPr="008A4566" w:rsidRDefault="00520BB4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아이디어</w:t>
            </w:r>
          </w:p>
        </w:tc>
        <w:tc>
          <w:tcPr>
            <w:tcW w:w="8930" w:type="dxa"/>
            <w:gridSpan w:val="3"/>
            <w:vAlign w:val="center"/>
          </w:tcPr>
          <w:p w14:paraId="70B0270C" w14:textId="22F981B4" w:rsidR="00520BB4" w:rsidRPr="008A4566" w:rsidRDefault="00520BB4" w:rsidP="00C23B49">
            <w:pPr>
              <w:jc w:val="center"/>
              <w:rPr>
                <w:rFonts w:ascii="하나2.0 R" w:eastAsia="하나2.0 R" w:hAnsi="하나2.0 R"/>
                <w:b/>
                <w:iCs/>
                <w:sz w:val="22"/>
              </w:rPr>
            </w:pPr>
          </w:p>
        </w:tc>
      </w:tr>
      <w:tr w:rsidR="00520BB4" w:rsidRPr="00E74060" w14:paraId="0AF586A6" w14:textId="77777777" w:rsidTr="004507D8">
        <w:trPr>
          <w:trHeight w:val="1676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3E212C4F" w14:textId="77777777" w:rsidR="00520BB4" w:rsidRPr="008A4566" w:rsidRDefault="00520BB4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ADAB91" w14:textId="203F09CB" w:rsidR="00520BB4" w:rsidRPr="008A4566" w:rsidRDefault="00520BB4" w:rsidP="00C23B49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아이디어</w:t>
            </w:r>
            <w:r w:rsidRPr="008A4566">
              <w:rPr>
                <w:rFonts w:ascii="하나2.0 R" w:eastAsia="하나2.0 R" w:hAnsi="하나2.0 R"/>
                <w:b/>
                <w:sz w:val="22"/>
              </w:rPr>
              <w:br/>
            </w:r>
            <w:r w:rsidRPr="008A4566">
              <w:rPr>
                <w:rFonts w:ascii="하나2.0 R" w:eastAsia="하나2.0 R" w:hAnsi="하나2.0 R" w:hint="eastAsia"/>
                <w:b/>
                <w:color w:val="FF0000"/>
                <w:sz w:val="22"/>
              </w:rPr>
              <w:t>소개</w:t>
            </w:r>
            <w:r w:rsidR="008A4566" w:rsidRPr="008A4566">
              <w:rPr>
                <w:rFonts w:ascii="하나2.0 R" w:eastAsia="하나2.0 R" w:hAnsi="하나2.0 R" w:hint="eastAsia"/>
                <w:b/>
                <w:color w:val="FF0000"/>
                <w:sz w:val="22"/>
              </w:rPr>
              <w:t xml:space="preserve"> 및 내용</w:t>
            </w:r>
          </w:p>
        </w:tc>
        <w:tc>
          <w:tcPr>
            <w:tcW w:w="8930" w:type="dxa"/>
            <w:gridSpan w:val="3"/>
            <w:vAlign w:val="center"/>
          </w:tcPr>
          <w:p w14:paraId="369B9D7D" w14:textId="62F967E9" w:rsidR="00520BB4" w:rsidRPr="008A4566" w:rsidRDefault="00520BB4" w:rsidP="004507D8">
            <w:pPr>
              <w:rPr>
                <w:rFonts w:ascii="하나2.0 R" w:eastAsia="하나2.0 R" w:hAnsi="하나2.0 R"/>
                <w:bCs/>
                <w:sz w:val="22"/>
              </w:rPr>
            </w:pPr>
          </w:p>
        </w:tc>
      </w:tr>
    </w:tbl>
    <w:p w14:paraId="083B57AA" w14:textId="77777777" w:rsidR="00520BB4" w:rsidRPr="00E74060" w:rsidRDefault="00520BB4" w:rsidP="00520BB4">
      <w:pPr>
        <w:jc w:val="left"/>
        <w:rPr>
          <w:rFonts w:ascii="하나2.0 R" w:eastAsia="하나2.0 R" w:hAnsi="하나2.0 R"/>
          <w:b/>
          <w:sz w:val="4"/>
          <w:szCs w:val="20"/>
        </w:rPr>
      </w:pPr>
    </w:p>
    <w:p w14:paraId="679EC190" w14:textId="77777777" w:rsidR="00520BB4" w:rsidRPr="008A4566" w:rsidRDefault="00520BB4" w:rsidP="008A4566">
      <w:pPr>
        <w:spacing w:line="240" w:lineRule="auto"/>
        <w:ind w:rightChars="-295" w:right="-590"/>
        <w:jc w:val="left"/>
        <w:rPr>
          <w:rFonts w:ascii="하나2.0 R" w:eastAsia="하나2.0 R" w:hAnsi="하나2.0 R"/>
          <w:b/>
          <w:sz w:val="26"/>
          <w:szCs w:val="26"/>
        </w:rPr>
      </w:pPr>
      <w:r w:rsidRPr="008A4566">
        <w:rPr>
          <w:rFonts w:ascii="하나2.0 R" w:eastAsia="하나2.0 R" w:hAnsi="하나2.0 R" w:hint="eastAsia"/>
          <w:b/>
          <w:sz w:val="26"/>
          <w:szCs w:val="26"/>
        </w:rPr>
        <w:t>2. 참가 팀 정보</w:t>
      </w:r>
    </w:p>
    <w:tbl>
      <w:tblPr>
        <w:tblStyle w:val="a3"/>
        <w:tblW w:w="11725" w:type="dxa"/>
        <w:jc w:val="center"/>
        <w:tblLook w:val="04A0" w:firstRow="1" w:lastRow="0" w:firstColumn="1" w:lastColumn="0" w:noHBand="0" w:noVBand="1"/>
      </w:tblPr>
      <w:tblGrid>
        <w:gridCol w:w="1240"/>
        <w:gridCol w:w="1449"/>
        <w:gridCol w:w="992"/>
        <w:gridCol w:w="1559"/>
        <w:gridCol w:w="567"/>
        <w:gridCol w:w="567"/>
        <w:gridCol w:w="1276"/>
        <w:gridCol w:w="1257"/>
        <w:gridCol w:w="586"/>
        <w:gridCol w:w="2232"/>
      </w:tblGrid>
      <w:tr w:rsidR="008A4566" w:rsidRPr="00E74060" w14:paraId="7B4E002B" w14:textId="77777777" w:rsidTr="00927469">
        <w:trPr>
          <w:trHeight w:val="475"/>
          <w:jc w:val="center"/>
        </w:trPr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5074A2FA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신청자</w:t>
            </w:r>
          </w:p>
          <w:p w14:paraId="259D3FB7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(팀장)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CA222BA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성명</w:t>
            </w:r>
          </w:p>
        </w:tc>
        <w:tc>
          <w:tcPr>
            <w:tcW w:w="3685" w:type="dxa"/>
            <w:gridSpan w:val="4"/>
            <w:vAlign w:val="center"/>
          </w:tcPr>
          <w:p w14:paraId="7D437757" w14:textId="5360849F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5D0B614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주소</w:t>
            </w:r>
          </w:p>
        </w:tc>
        <w:tc>
          <w:tcPr>
            <w:tcW w:w="4075" w:type="dxa"/>
            <w:gridSpan w:val="3"/>
            <w:vAlign w:val="center"/>
          </w:tcPr>
          <w:p w14:paraId="59FA885B" w14:textId="7386C65E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</w:tr>
      <w:tr w:rsidR="008A4566" w:rsidRPr="00E74060" w14:paraId="45F679DF" w14:textId="77777777" w:rsidTr="00927469">
        <w:trPr>
          <w:trHeight w:val="552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7A696E26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39B3A3D0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전화번호</w:t>
            </w:r>
          </w:p>
        </w:tc>
        <w:tc>
          <w:tcPr>
            <w:tcW w:w="3685" w:type="dxa"/>
            <w:gridSpan w:val="4"/>
            <w:vAlign w:val="center"/>
          </w:tcPr>
          <w:p w14:paraId="37E451AA" w14:textId="38CC99CF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598D33D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이메일</w:t>
            </w:r>
          </w:p>
        </w:tc>
        <w:tc>
          <w:tcPr>
            <w:tcW w:w="4075" w:type="dxa"/>
            <w:gridSpan w:val="3"/>
            <w:vAlign w:val="center"/>
          </w:tcPr>
          <w:p w14:paraId="192BF22D" w14:textId="2922C203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</w:p>
        </w:tc>
      </w:tr>
      <w:tr w:rsidR="008A4566" w:rsidRPr="00E74060" w14:paraId="4F9D6DDD" w14:textId="77777777" w:rsidTr="00927469">
        <w:trPr>
          <w:trHeight w:val="34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1BAE2B78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4DBEE4E" w14:textId="145211B6" w:rsid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소속(학교)</w:t>
            </w:r>
          </w:p>
          <w:p w14:paraId="03C64AB4" w14:textId="63C0422B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및 전공</w:t>
            </w:r>
          </w:p>
        </w:tc>
        <w:tc>
          <w:tcPr>
            <w:tcW w:w="4961" w:type="dxa"/>
            <w:gridSpan w:val="5"/>
            <w:vAlign w:val="center"/>
          </w:tcPr>
          <w:p w14:paraId="692C8007" w14:textId="059DD3F2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iCs/>
                <w:color w:val="2E74B5" w:themeColor="accent1" w:themeShade="BF"/>
                <w:sz w:val="22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B3885ED" w14:textId="77777777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재학 구분</w:t>
            </w:r>
          </w:p>
        </w:tc>
        <w:tc>
          <w:tcPr>
            <w:tcW w:w="2818" w:type="dxa"/>
            <w:gridSpan w:val="2"/>
            <w:vAlign w:val="center"/>
          </w:tcPr>
          <w:p w14:paraId="7276B8D3" w14:textId="7362E100" w:rsidR="008A4566" w:rsidRPr="008A4566" w:rsidRDefault="008A4566" w:rsidP="008A4566">
            <w:pPr>
              <w:jc w:val="center"/>
              <w:rPr>
                <w:rFonts w:ascii="하나2.0 R" w:eastAsia="하나2.0 R" w:hAnsi="하나2.0 R"/>
                <w:b/>
                <w:iCs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 xml:space="preserve">재학    </w:t>
            </w: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휴학</w:t>
            </w:r>
          </w:p>
        </w:tc>
      </w:tr>
      <w:tr w:rsidR="00507641" w:rsidRPr="00E74060" w14:paraId="13024157" w14:textId="77777777" w:rsidTr="004507D8">
        <w:trPr>
          <w:trHeight w:val="551"/>
          <w:jc w:val="center"/>
        </w:trPr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658C90D3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팀원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C9CCAD0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구분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1D7771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성명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7BD06A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소속(학교)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045E9B33" w14:textId="5D59796B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전공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F74C59" w14:textId="2A010662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재학 구분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9B64A91" w14:textId="774CAB20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전화번호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14:paraId="45C433C1" w14:textId="5F4F0723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이메일</w:t>
            </w:r>
          </w:p>
        </w:tc>
      </w:tr>
      <w:tr w:rsidR="00507641" w:rsidRPr="00E74060" w14:paraId="5FFFE736" w14:textId="77777777" w:rsidTr="00235279">
        <w:trPr>
          <w:trHeight w:val="34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5891725B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EDCFF66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팀원1</w:t>
            </w:r>
          </w:p>
        </w:tc>
        <w:tc>
          <w:tcPr>
            <w:tcW w:w="992" w:type="dxa"/>
            <w:vAlign w:val="center"/>
          </w:tcPr>
          <w:p w14:paraId="5F3ECCEF" w14:textId="0B757620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748E7B6" w14:textId="6C2580FA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F74CF7" w14:textId="6A8CD0F5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04582D2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FF0000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재학</w:t>
            </w:r>
          </w:p>
          <w:p w14:paraId="12EDE066" w14:textId="45B87C65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휴학</w:t>
            </w:r>
          </w:p>
        </w:tc>
        <w:tc>
          <w:tcPr>
            <w:tcW w:w="1843" w:type="dxa"/>
            <w:gridSpan w:val="2"/>
            <w:vAlign w:val="center"/>
          </w:tcPr>
          <w:p w14:paraId="67444DDA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A621657" w14:textId="35BB2341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</w:tr>
      <w:tr w:rsidR="00507641" w:rsidRPr="00E74060" w14:paraId="478F6171" w14:textId="77777777" w:rsidTr="005A53C4">
        <w:trPr>
          <w:trHeight w:val="34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7755FA20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386992F7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팀원2</w:t>
            </w:r>
          </w:p>
        </w:tc>
        <w:tc>
          <w:tcPr>
            <w:tcW w:w="992" w:type="dxa"/>
            <w:vAlign w:val="center"/>
          </w:tcPr>
          <w:p w14:paraId="4537D297" w14:textId="6B9E0694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96C1ED" w14:textId="75D1E7CF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7A0609" w14:textId="77777777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0B12BF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FF0000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재학</w:t>
            </w:r>
          </w:p>
          <w:p w14:paraId="779A571E" w14:textId="36DAF5AA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휴학</w:t>
            </w:r>
          </w:p>
        </w:tc>
        <w:tc>
          <w:tcPr>
            <w:tcW w:w="1843" w:type="dxa"/>
            <w:gridSpan w:val="2"/>
            <w:vAlign w:val="center"/>
          </w:tcPr>
          <w:p w14:paraId="5C430189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C788B93" w14:textId="1ADAF05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</w:tr>
      <w:tr w:rsidR="00507641" w:rsidRPr="00E74060" w14:paraId="65C6F82E" w14:textId="77777777" w:rsidTr="00235CAC">
        <w:trPr>
          <w:trHeight w:val="34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6299FA20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81D81CE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팀원3</w:t>
            </w:r>
          </w:p>
        </w:tc>
        <w:tc>
          <w:tcPr>
            <w:tcW w:w="992" w:type="dxa"/>
            <w:vAlign w:val="center"/>
          </w:tcPr>
          <w:p w14:paraId="2F09900F" w14:textId="286F4FD5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E84939" w14:textId="10B6ED1C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FBE16" w14:textId="77777777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DBBEA3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FF0000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재학</w:t>
            </w:r>
          </w:p>
          <w:p w14:paraId="164DC4E9" w14:textId="0E12C9FE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휴학</w:t>
            </w:r>
          </w:p>
        </w:tc>
        <w:tc>
          <w:tcPr>
            <w:tcW w:w="1843" w:type="dxa"/>
            <w:gridSpan w:val="2"/>
            <w:vAlign w:val="center"/>
          </w:tcPr>
          <w:p w14:paraId="05CE8324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35610343" w14:textId="380729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</w:tr>
      <w:tr w:rsidR="00507641" w:rsidRPr="00E74060" w14:paraId="6DE3F4A4" w14:textId="77777777" w:rsidTr="005A45D5">
        <w:trPr>
          <w:trHeight w:val="34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1D2BEA8F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38D22E5E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팀원4</w:t>
            </w:r>
          </w:p>
        </w:tc>
        <w:tc>
          <w:tcPr>
            <w:tcW w:w="992" w:type="dxa"/>
            <w:vAlign w:val="center"/>
          </w:tcPr>
          <w:p w14:paraId="72498B63" w14:textId="51565FCA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753A7F" w14:textId="54B2F6DB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93FED3" w14:textId="77777777" w:rsidR="00507641" w:rsidRPr="008A4566" w:rsidRDefault="00507641" w:rsidP="004507D8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A90934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FF0000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재학</w:t>
            </w:r>
          </w:p>
          <w:p w14:paraId="4E51D268" w14:textId="0ED2E709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  <w:r w:rsidRPr="008A4566">
              <w:rPr>
                <w:rFonts w:ascii="나눔스퀘어OTF_ac Bold" w:eastAsia="나눔스퀘어OTF_ac Bold" w:hAnsi="나눔스퀘어OTF_ac Bold" w:hint="eastAsia"/>
                <w:b/>
                <w:iCs/>
                <w:color w:val="FF0000"/>
                <w:sz w:val="22"/>
              </w:rPr>
              <w:t>□</w:t>
            </w:r>
            <w:r w:rsidRPr="008A4566">
              <w:rPr>
                <w:rFonts w:ascii="하나2.0 R" w:eastAsia="하나2.0 R" w:hAnsi="하나2.0 R" w:hint="eastAsia"/>
                <w:b/>
                <w:iCs/>
                <w:color w:val="FF0000"/>
                <w:sz w:val="22"/>
              </w:rPr>
              <w:t>휴학</w:t>
            </w:r>
          </w:p>
        </w:tc>
        <w:tc>
          <w:tcPr>
            <w:tcW w:w="1843" w:type="dxa"/>
            <w:gridSpan w:val="2"/>
            <w:vAlign w:val="center"/>
          </w:tcPr>
          <w:p w14:paraId="3ABD3843" w14:textId="77777777" w:rsidR="00507641" w:rsidRPr="008A4566" w:rsidRDefault="00507641" w:rsidP="008A4566">
            <w:pPr>
              <w:tabs>
                <w:tab w:val="left" w:pos="557"/>
              </w:tabs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232" w:type="dxa"/>
            <w:vAlign w:val="center"/>
          </w:tcPr>
          <w:p w14:paraId="43995F25" w14:textId="32567B19" w:rsidR="00507641" w:rsidRPr="008A4566" w:rsidRDefault="00507641" w:rsidP="008A4566">
            <w:pPr>
              <w:tabs>
                <w:tab w:val="left" w:pos="557"/>
              </w:tabs>
              <w:jc w:val="center"/>
              <w:rPr>
                <w:rFonts w:ascii="하나2.0 R" w:eastAsia="하나2.0 R" w:hAnsi="하나2.0 R"/>
                <w:sz w:val="22"/>
              </w:rPr>
            </w:pPr>
          </w:p>
        </w:tc>
      </w:tr>
      <w:tr w:rsidR="00507641" w:rsidRPr="00E74060" w14:paraId="7617946B" w14:textId="77777777" w:rsidTr="004507D8">
        <w:trPr>
          <w:trHeight w:val="590"/>
          <w:jc w:val="center"/>
        </w:trPr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5D2D2E7D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 xml:space="preserve">공모전 </w:t>
            </w:r>
          </w:p>
          <w:p w14:paraId="295D5571" w14:textId="63AAD801" w:rsidR="00507641" w:rsidRPr="008A4566" w:rsidRDefault="00507641" w:rsidP="00507641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수상이력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CA39655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구분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A862491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수상이력 1</w:t>
            </w:r>
          </w:p>
        </w:tc>
        <w:tc>
          <w:tcPr>
            <w:tcW w:w="3100" w:type="dxa"/>
            <w:gridSpan w:val="3"/>
            <w:shd w:val="clear" w:color="auto" w:fill="D9D9D9" w:themeFill="background1" w:themeFillShade="D9"/>
            <w:vAlign w:val="center"/>
          </w:tcPr>
          <w:p w14:paraId="4E144F80" w14:textId="2AA3B368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 xml:space="preserve">수상이력 </w:t>
            </w:r>
            <w:r w:rsidRPr="008A4566">
              <w:rPr>
                <w:rFonts w:ascii="하나2.0 R" w:eastAsia="하나2.0 R" w:hAnsi="하나2.0 R"/>
                <w:b/>
                <w:sz w:val="22"/>
              </w:rPr>
              <w:t>2</w:t>
            </w:r>
          </w:p>
        </w:tc>
        <w:tc>
          <w:tcPr>
            <w:tcW w:w="2818" w:type="dxa"/>
            <w:gridSpan w:val="2"/>
            <w:shd w:val="clear" w:color="auto" w:fill="D9D9D9" w:themeFill="background1" w:themeFillShade="D9"/>
            <w:vAlign w:val="center"/>
          </w:tcPr>
          <w:p w14:paraId="7C3AC800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 xml:space="preserve">수상이력 </w:t>
            </w:r>
            <w:r w:rsidRPr="008A4566">
              <w:rPr>
                <w:rFonts w:ascii="하나2.0 R" w:eastAsia="하나2.0 R" w:hAnsi="하나2.0 R"/>
                <w:b/>
                <w:sz w:val="22"/>
              </w:rPr>
              <w:t>3</w:t>
            </w:r>
          </w:p>
        </w:tc>
      </w:tr>
      <w:tr w:rsidR="00507641" w:rsidRPr="00E74060" w14:paraId="0986F019" w14:textId="77777777" w:rsidTr="00F94CC3">
        <w:trPr>
          <w:trHeight w:val="582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01A5C6C9" w14:textId="284BB570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FC7AE83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공모전명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4807F8D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14:paraId="2A86394C" w14:textId="0B0CB834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iCs/>
                <w:color w:val="000000" w:themeColor="text1"/>
                <w:sz w:val="22"/>
              </w:rPr>
            </w:pPr>
          </w:p>
        </w:tc>
        <w:tc>
          <w:tcPr>
            <w:tcW w:w="2818" w:type="dxa"/>
            <w:gridSpan w:val="2"/>
            <w:shd w:val="clear" w:color="auto" w:fill="auto"/>
            <w:vAlign w:val="center"/>
          </w:tcPr>
          <w:p w14:paraId="7A50D1A0" w14:textId="61720428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</w:p>
        </w:tc>
      </w:tr>
      <w:tr w:rsidR="00507641" w:rsidRPr="00E74060" w14:paraId="1513B186" w14:textId="77777777" w:rsidTr="00134732">
        <w:trPr>
          <w:trHeight w:val="562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18B5A40F" w14:textId="2ADE1180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0B63970A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주최기관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3739434" w14:textId="77777777" w:rsidR="00507641" w:rsidRPr="008A4566" w:rsidRDefault="00507641" w:rsidP="008A4566">
            <w:pPr>
              <w:tabs>
                <w:tab w:val="left" w:pos="854"/>
              </w:tabs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3100" w:type="dxa"/>
            <w:gridSpan w:val="3"/>
            <w:shd w:val="clear" w:color="auto" w:fill="auto"/>
          </w:tcPr>
          <w:p w14:paraId="2A8C6473" w14:textId="5406F1FA" w:rsidR="00507641" w:rsidRPr="008A4566" w:rsidRDefault="00507641" w:rsidP="008A4566">
            <w:pPr>
              <w:tabs>
                <w:tab w:val="left" w:pos="854"/>
              </w:tabs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14:paraId="66F661D2" w14:textId="288B746A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</w:p>
        </w:tc>
      </w:tr>
      <w:tr w:rsidR="00507641" w:rsidRPr="00E74060" w14:paraId="63A9A320" w14:textId="77777777" w:rsidTr="007E189B">
        <w:trPr>
          <w:trHeight w:val="556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2F8E1B4D" w14:textId="08E780F6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BA2698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출품작명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6D377EB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3100" w:type="dxa"/>
            <w:gridSpan w:val="3"/>
            <w:shd w:val="clear" w:color="auto" w:fill="auto"/>
          </w:tcPr>
          <w:p w14:paraId="22E49616" w14:textId="5D2BFF61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14:paraId="365E888F" w14:textId="6BD511B5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</w:tr>
      <w:tr w:rsidR="00507641" w:rsidRPr="00E74060" w14:paraId="517878DE" w14:textId="77777777" w:rsidTr="005F7883">
        <w:trPr>
          <w:trHeight w:val="564"/>
          <w:jc w:val="center"/>
        </w:trPr>
        <w:tc>
          <w:tcPr>
            <w:tcW w:w="1240" w:type="dxa"/>
            <w:vMerge/>
            <w:shd w:val="clear" w:color="auto" w:fill="D9D9D9" w:themeFill="background1" w:themeFillShade="D9"/>
            <w:vAlign w:val="center"/>
          </w:tcPr>
          <w:p w14:paraId="7DE3DFE8" w14:textId="20021D1E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A11CCF4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/>
                <w:sz w:val="22"/>
              </w:rPr>
            </w:pPr>
            <w:r w:rsidRPr="008A4566">
              <w:rPr>
                <w:rFonts w:ascii="하나2.0 R" w:eastAsia="하나2.0 R" w:hAnsi="하나2.0 R" w:hint="eastAsia"/>
                <w:b/>
                <w:sz w:val="22"/>
              </w:rPr>
              <w:t>수상내역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EF3A91D" w14:textId="77777777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3100" w:type="dxa"/>
            <w:gridSpan w:val="3"/>
            <w:shd w:val="clear" w:color="auto" w:fill="auto"/>
          </w:tcPr>
          <w:p w14:paraId="31A8EB41" w14:textId="68A85D41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sz w:val="22"/>
              </w:rPr>
            </w:pPr>
          </w:p>
        </w:tc>
        <w:tc>
          <w:tcPr>
            <w:tcW w:w="2818" w:type="dxa"/>
            <w:gridSpan w:val="2"/>
            <w:shd w:val="clear" w:color="auto" w:fill="auto"/>
          </w:tcPr>
          <w:p w14:paraId="3855DFD3" w14:textId="1455C368" w:rsidR="00507641" w:rsidRPr="008A4566" w:rsidRDefault="00507641" w:rsidP="008A4566">
            <w:pPr>
              <w:jc w:val="center"/>
              <w:rPr>
                <w:rFonts w:ascii="하나2.0 R" w:eastAsia="하나2.0 R" w:hAnsi="하나2.0 R"/>
                <w:bCs/>
                <w:sz w:val="22"/>
              </w:rPr>
            </w:pPr>
          </w:p>
        </w:tc>
      </w:tr>
      <w:tr w:rsidR="004507D8" w:rsidRPr="00E74060" w14:paraId="342360A7" w14:textId="77777777" w:rsidTr="00173C1F">
        <w:trPr>
          <w:trHeight w:val="70"/>
          <w:jc w:val="center"/>
        </w:trPr>
        <w:tc>
          <w:tcPr>
            <w:tcW w:w="11725" w:type="dxa"/>
            <w:gridSpan w:val="10"/>
            <w:shd w:val="clear" w:color="auto" w:fill="FFFFFF" w:themeFill="background1"/>
          </w:tcPr>
          <w:p w14:paraId="0D17FEE1" w14:textId="77777777" w:rsidR="004507D8" w:rsidRPr="00AF57C8" w:rsidRDefault="004507D8" w:rsidP="004507D8">
            <w:pPr>
              <w:wordWrap/>
              <w:spacing w:before="280"/>
              <w:jc w:val="center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lastRenderedPageBreak/>
              <w:t xml:space="preserve">신청인은 </w:t>
            </w:r>
            <w:proofErr w:type="gramStart"/>
            <w:r w:rsidRPr="00AF57C8">
              <w:rPr>
                <w:rFonts w:ascii="하나2.0 R" w:eastAsia="하나2.0 R" w:hAnsi="하나2.0 R" w:cs="Times New Roman" w:hint="eastAsia"/>
                <w:bCs/>
                <w:color w:val="000000" w:themeColor="text1"/>
                <w:sz w:val="26"/>
                <w:szCs w:val="26"/>
              </w:rPr>
              <w:t>[</w:t>
            </w:r>
            <w:r w:rsidRPr="00AF57C8">
              <w:rPr>
                <w:rFonts w:ascii="하나2.0 R" w:eastAsia="하나2.0 R" w:hAnsi="하나2.0 R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F57C8">
              <w:rPr>
                <w:rFonts w:ascii="하나2.0 R" w:eastAsia="하나2.0 R" w:hAnsi="하나2.0 R" w:cs="Times New Roman" w:hint="eastAsia"/>
                <w:bCs/>
                <w:color w:val="000000" w:themeColor="text1"/>
                <w:sz w:val="26"/>
                <w:szCs w:val="26"/>
              </w:rPr>
              <w:t>3</w:t>
            </w:r>
            <w:proofErr w:type="gramEnd"/>
            <w:r w:rsidRPr="00AF57C8">
              <w:rPr>
                <w:rFonts w:ascii="하나2.0 R" w:eastAsia="하나2.0 R" w:hAnsi="하나2.0 R" w:cs="Times New Roman" w:hint="eastAsia"/>
                <w:bCs/>
                <w:color w:val="000000" w:themeColor="text1"/>
                <w:sz w:val="26"/>
                <w:szCs w:val="26"/>
              </w:rPr>
              <w:t xml:space="preserve">기 </w:t>
            </w:r>
            <w:r w:rsidRPr="00AF57C8">
              <w:rPr>
                <w:rFonts w:ascii="하나2.0 R" w:eastAsia="하나2.0 R" w:hAnsi="하나2.0 R" w:cs="Times New Roman"/>
                <w:bCs/>
                <w:color w:val="000000" w:themeColor="text1"/>
                <w:sz w:val="26"/>
                <w:szCs w:val="26"/>
              </w:rPr>
              <w:t>HANA</w:t>
            </w:r>
            <w:r w:rsidRPr="00AF57C8">
              <w:rPr>
                <w:rFonts w:ascii="하나2.0 R" w:eastAsia="하나2.0 R" w:hAnsi="하나2.0 R" w:cs="Times New Roman"/>
                <w:bCs/>
                <w:color w:val="0000FF"/>
                <w:sz w:val="26"/>
                <w:szCs w:val="26"/>
              </w:rPr>
              <w:t xml:space="preserve"> </w:t>
            </w:r>
            <w:r w:rsidRPr="00A1595D">
              <w:rPr>
                <w:rFonts w:ascii="하나2.0 R" w:eastAsia="하나2.0 R" w:hAnsi="하나2.0 R" w:cs="Times New Roman"/>
                <w:bCs/>
                <w:color w:val="FF0000"/>
                <w:sz w:val="26"/>
                <w:szCs w:val="26"/>
              </w:rPr>
              <w:t>DIGITAL</w:t>
            </w:r>
            <w:r w:rsidRPr="00A1595D">
              <w:rPr>
                <w:rFonts w:ascii="하나2.0 R" w:eastAsia="하나2.0 R" w:hAnsi="하나2.0 R" w:cs="Times New Roman" w:hint="eastAsia"/>
                <w:bCs/>
                <w:color w:val="FF0000"/>
                <w:sz w:val="26"/>
                <w:szCs w:val="26"/>
              </w:rPr>
              <w:t xml:space="preserve"> </w:t>
            </w:r>
            <w:r w:rsidRPr="00A1595D">
              <w:rPr>
                <w:rFonts w:ascii="하나2.0 R" w:eastAsia="하나2.0 R" w:hAnsi="하나2.0 R" w:cs="Times New Roman"/>
                <w:bCs/>
                <w:color w:val="FF0000"/>
                <w:sz w:val="26"/>
                <w:szCs w:val="26"/>
              </w:rPr>
              <w:t xml:space="preserve">POWER ON </w:t>
            </w:r>
            <w:r w:rsidRPr="00AF57C8">
              <w:rPr>
                <w:rFonts w:ascii="하나2.0 R" w:eastAsia="하나2.0 R" w:hAnsi="하나2.0 R" w:cs="Times New Roman"/>
                <w:bCs/>
                <w:color w:val="000000" w:themeColor="text1"/>
                <w:sz w:val="26"/>
                <w:szCs w:val="26"/>
              </w:rPr>
              <w:t>PROJECT ]</w:t>
            </w: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에 참가하고자 </w:t>
            </w:r>
          </w:p>
          <w:p w14:paraId="15C1C6F9" w14:textId="5FF9CC1B" w:rsidR="004507D8" w:rsidRPr="00AF57C8" w:rsidRDefault="004507D8" w:rsidP="004507D8">
            <w:pPr>
              <w:wordWrap/>
              <w:spacing w:before="280"/>
              <w:jc w:val="center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첨부 서류와 함께 참가신청서를 제출합니다 </w:t>
            </w:r>
          </w:p>
          <w:p w14:paraId="082E40C9" w14:textId="77777777" w:rsidR="004507D8" w:rsidRPr="00AF57C8" w:rsidRDefault="004507D8" w:rsidP="008A4566">
            <w:pPr>
              <w:spacing w:line="360" w:lineRule="auto"/>
              <w:jc w:val="center"/>
              <w:rPr>
                <w:rFonts w:ascii="하나2.0 R" w:eastAsia="하나2.0 R" w:hAnsi="하나2.0 R"/>
                <w:bCs/>
                <w:sz w:val="18"/>
                <w:szCs w:val="18"/>
              </w:rPr>
            </w:pPr>
          </w:p>
          <w:p w14:paraId="45FB0EA1" w14:textId="12237B2F" w:rsidR="004507D8" w:rsidRPr="00AF57C8" w:rsidRDefault="00AF57C8" w:rsidP="008A4566">
            <w:pPr>
              <w:spacing w:line="360" w:lineRule="auto"/>
              <w:jc w:val="center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2024</w:t>
            </w:r>
            <w:r w:rsidR="004507D8"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년 </w:t>
            </w:r>
            <w:r w:rsidR="004507D8"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 xml:space="preserve">   </w:t>
            </w:r>
            <w:r w:rsidR="004507D8"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월 </w:t>
            </w:r>
            <w:r w:rsidR="004507D8"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 xml:space="preserve">   </w:t>
            </w:r>
            <w:r w:rsidR="004507D8"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일</w:t>
            </w:r>
          </w:p>
          <w:p w14:paraId="65FA313C" w14:textId="77777777" w:rsidR="004507D8" w:rsidRPr="00AF57C8" w:rsidRDefault="004507D8" w:rsidP="008A4566">
            <w:pPr>
              <w:spacing w:line="360" w:lineRule="auto"/>
              <w:jc w:val="center"/>
              <w:rPr>
                <w:rFonts w:ascii="하나2.0 R" w:eastAsia="하나2.0 R" w:hAnsi="하나2.0 R"/>
                <w:bCs/>
                <w:sz w:val="18"/>
                <w:szCs w:val="18"/>
              </w:rPr>
            </w:pPr>
          </w:p>
          <w:p w14:paraId="4B6D1DF7" w14:textId="013F9174" w:rsidR="004507D8" w:rsidRPr="004507D8" w:rsidRDefault="004507D8" w:rsidP="004507D8">
            <w:pPr>
              <w:spacing w:line="360" w:lineRule="auto"/>
              <w:ind w:firstLineChars="2200" w:firstLine="5491"/>
              <w:rPr>
                <w:rFonts w:ascii="하나2.0 R" w:eastAsia="하나2.0 R" w:hAnsi="하나2.0 R"/>
                <w:bCs/>
                <w:sz w:val="30"/>
                <w:szCs w:val="30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  신청인(팀장</w:t>
            </w:r>
            <w:proofErr w:type="gramStart"/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)</w:t>
            </w:r>
            <w:r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 xml:space="preserve"> :</w:t>
            </w:r>
            <w:proofErr w:type="gramEnd"/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       (인)</w:t>
            </w:r>
          </w:p>
        </w:tc>
      </w:tr>
      <w:tr w:rsidR="004507D8" w:rsidRPr="00E74060" w14:paraId="2F1D53BE" w14:textId="77777777" w:rsidTr="004507D8">
        <w:trPr>
          <w:trHeight w:val="1154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A5F7993" w14:textId="5E1B5A57" w:rsidR="004507D8" w:rsidRPr="00AF57C8" w:rsidRDefault="004507D8" w:rsidP="004507D8">
            <w:pPr>
              <w:jc w:val="center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/>
                <w:sz w:val="26"/>
                <w:szCs w:val="26"/>
              </w:rPr>
              <w:t>첨부서류</w:t>
            </w:r>
          </w:p>
        </w:tc>
        <w:tc>
          <w:tcPr>
            <w:tcW w:w="9036" w:type="dxa"/>
            <w:gridSpan w:val="8"/>
            <w:vAlign w:val="center"/>
          </w:tcPr>
          <w:p w14:paraId="418D3225" w14:textId="020AFB83" w:rsidR="004507D8" w:rsidRPr="00AF57C8" w:rsidRDefault="004507D8" w:rsidP="008A4566">
            <w:pPr>
              <w:jc w:val="left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1.</w:t>
            </w:r>
            <w:r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 xml:space="preserve"> </w:t>
            </w: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아이디어 제안서 </w:t>
            </w:r>
            <w:r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>(</w:t>
            </w: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프레젠테이션) </w:t>
            </w:r>
            <w:r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>1</w:t>
            </w: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부.</w:t>
            </w:r>
          </w:p>
          <w:p w14:paraId="60C98C6E" w14:textId="77777777" w:rsidR="004507D8" w:rsidRPr="00AF57C8" w:rsidRDefault="004507D8" w:rsidP="008A4566">
            <w:pPr>
              <w:jc w:val="left"/>
              <w:rPr>
                <w:rFonts w:ascii="하나2.0 R" w:eastAsia="하나2.0 R" w:hAnsi="하나2.0 R"/>
                <w:bCs/>
                <w:sz w:val="26"/>
                <w:szCs w:val="26"/>
              </w:rPr>
            </w:pP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>2. 개인정보</w:t>
            </w:r>
            <w:r w:rsidRPr="00AF57C8">
              <w:rPr>
                <w:rFonts w:ascii="하나2.0 R" w:eastAsia="하나2.0 R" w:hAnsi="하나2.0 R"/>
                <w:bCs/>
                <w:sz w:val="26"/>
                <w:szCs w:val="26"/>
              </w:rPr>
              <w:t xml:space="preserve"> 수집 및 이용에 관한 동의서 및 참가 서약서</w:t>
            </w:r>
            <w:r w:rsidRPr="00AF57C8">
              <w:rPr>
                <w:rFonts w:ascii="하나2.0 R" w:eastAsia="하나2.0 R" w:hAnsi="하나2.0 R" w:hint="eastAsia"/>
                <w:bCs/>
                <w:sz w:val="26"/>
                <w:szCs w:val="26"/>
              </w:rPr>
              <w:t xml:space="preserve"> 1부.</w:t>
            </w:r>
          </w:p>
        </w:tc>
      </w:tr>
    </w:tbl>
    <w:p w14:paraId="3554E6DC" w14:textId="77777777" w:rsidR="00520BB4" w:rsidRDefault="00520BB4" w:rsidP="00520BB4">
      <w:pPr>
        <w:wordWrap/>
        <w:spacing w:before="280" w:line="360" w:lineRule="exact"/>
        <w:jc w:val="center"/>
        <w:rPr>
          <w:rFonts w:ascii="하나2.0 B" w:eastAsia="하나2.0 B" w:hAnsi="하나2.0 B" w:cs="Times New Roman"/>
          <w:color w:val="000000" w:themeColor="text1"/>
          <w:sz w:val="36"/>
          <w:szCs w:val="40"/>
        </w:rPr>
      </w:pPr>
    </w:p>
    <w:p w14:paraId="12C25C31" w14:textId="77777777" w:rsidR="00AF57C8" w:rsidRDefault="00AF57C8">
      <w:pPr>
        <w:widowControl/>
        <w:wordWrap/>
        <w:autoSpaceDE/>
        <w:autoSpaceDN/>
        <w:rPr>
          <w:rFonts w:ascii="하나2.0 B" w:eastAsia="하나2.0 B" w:hAnsi="하나2.0 B" w:cs="Times New Roman"/>
          <w:color w:val="000000" w:themeColor="text1"/>
          <w:sz w:val="36"/>
          <w:szCs w:val="40"/>
        </w:rPr>
      </w:pPr>
      <w:r>
        <w:rPr>
          <w:rFonts w:ascii="하나2.0 B" w:eastAsia="하나2.0 B" w:hAnsi="하나2.0 B" w:cs="Times New Roman"/>
          <w:color w:val="000000" w:themeColor="text1"/>
          <w:sz w:val="36"/>
          <w:szCs w:val="40"/>
        </w:rPr>
        <w:br w:type="page"/>
      </w:r>
    </w:p>
    <w:p w14:paraId="1D7AFE55" w14:textId="13B93D53" w:rsidR="00AF57C8" w:rsidRPr="00E74060" w:rsidRDefault="00AF57C8" w:rsidP="00AF57C8">
      <w:pPr>
        <w:wordWrap/>
        <w:spacing w:line="240" w:lineRule="auto"/>
        <w:jc w:val="center"/>
        <w:rPr>
          <w:rFonts w:ascii="하나2.0 B" w:eastAsia="하나2.0 B" w:hAnsi="하나2.0 B" w:cs="Times New Roman"/>
          <w:color w:val="000000" w:themeColor="text1"/>
          <w:sz w:val="36"/>
          <w:szCs w:val="40"/>
        </w:rPr>
      </w:pPr>
      <w:r w:rsidRPr="00E74060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lastRenderedPageBreak/>
        <w:t xml:space="preserve">하나 </w:t>
      </w:r>
      <w:r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디지털 파워 온 </w:t>
      </w:r>
      <w:r w:rsidRPr="00E74060"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>프로젝트</w:t>
      </w:r>
      <w:r>
        <w:rPr>
          <w:rFonts w:ascii="하나2.0 B" w:eastAsia="하나2.0 B" w:hAnsi="하나2.0 B" w:cs="Times New Roman" w:hint="eastAsia"/>
          <w:color w:val="000000" w:themeColor="text1"/>
          <w:sz w:val="36"/>
          <w:szCs w:val="40"/>
        </w:rPr>
        <w:t xml:space="preserve"> 참가 제안서</w:t>
      </w:r>
    </w:p>
    <w:p w14:paraId="127BB78E" w14:textId="77777777" w:rsidR="00AF57C8" w:rsidRDefault="00AF57C8" w:rsidP="00AF57C8">
      <w:pPr>
        <w:wordWrap/>
        <w:spacing w:line="240" w:lineRule="auto"/>
        <w:jc w:val="center"/>
        <w:rPr>
          <w:rFonts w:ascii="하나2.0 B" w:eastAsia="하나2.0 B" w:hAnsi="하나2.0 B" w:cs="Times New Roman"/>
          <w:color w:val="000000" w:themeColor="text1"/>
          <w:sz w:val="32"/>
          <w:szCs w:val="32"/>
        </w:rPr>
      </w:pPr>
      <w:proofErr w:type="gramStart"/>
      <w:r w:rsidRPr="00E74060"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>[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 xml:space="preserve"> </w:t>
      </w:r>
      <w:r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>3</w:t>
      </w:r>
      <w:proofErr w:type="gramEnd"/>
      <w:r w:rsidRPr="00E74060">
        <w:rPr>
          <w:rFonts w:ascii="하나2.0 B" w:eastAsia="하나2.0 B" w:hAnsi="하나2.0 B" w:cs="Times New Roman" w:hint="eastAsia"/>
          <w:color w:val="000000" w:themeColor="text1"/>
          <w:sz w:val="32"/>
          <w:szCs w:val="32"/>
        </w:rPr>
        <w:t xml:space="preserve">기 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>HANA</w:t>
      </w:r>
      <w:r w:rsidRPr="00E74060">
        <w:rPr>
          <w:rFonts w:ascii="하나2.0 B" w:eastAsia="하나2.0 B" w:hAnsi="하나2.0 B" w:cs="Times New Roman"/>
          <w:color w:val="0000FF"/>
          <w:sz w:val="32"/>
          <w:szCs w:val="32"/>
        </w:rPr>
        <w:t xml:space="preserve"> </w:t>
      </w:r>
      <w:r w:rsidRPr="00E74060">
        <w:rPr>
          <w:rFonts w:ascii="하나2.0 B" w:eastAsia="하나2.0 B" w:hAnsi="하나2.0 B" w:cs="Times New Roman"/>
          <w:color w:val="FF0000"/>
          <w:sz w:val="32"/>
          <w:szCs w:val="32"/>
        </w:rPr>
        <w:t>D</w:t>
      </w:r>
      <w:r>
        <w:rPr>
          <w:rFonts w:ascii="하나2.0 B" w:eastAsia="하나2.0 B" w:hAnsi="하나2.0 B" w:cs="Times New Roman"/>
          <w:color w:val="FF0000"/>
          <w:sz w:val="32"/>
          <w:szCs w:val="32"/>
        </w:rPr>
        <w:t>I</w:t>
      </w:r>
      <w:r w:rsidRPr="00E74060">
        <w:rPr>
          <w:rFonts w:ascii="하나2.0 B" w:eastAsia="하나2.0 B" w:hAnsi="하나2.0 B" w:cs="Times New Roman"/>
          <w:color w:val="FF0000"/>
          <w:sz w:val="32"/>
          <w:szCs w:val="32"/>
        </w:rPr>
        <w:t>G</w:t>
      </w:r>
      <w:r>
        <w:rPr>
          <w:rFonts w:ascii="하나2.0 B" w:eastAsia="하나2.0 B" w:hAnsi="하나2.0 B" w:cs="Times New Roman"/>
          <w:color w:val="FF0000"/>
          <w:sz w:val="32"/>
          <w:szCs w:val="32"/>
        </w:rPr>
        <w:t>I</w:t>
      </w:r>
      <w:r w:rsidRPr="00E74060">
        <w:rPr>
          <w:rFonts w:ascii="하나2.0 B" w:eastAsia="하나2.0 B" w:hAnsi="하나2.0 B" w:cs="Times New Roman"/>
          <w:color w:val="FF0000"/>
          <w:sz w:val="32"/>
          <w:szCs w:val="32"/>
        </w:rPr>
        <w:t>TAL</w:t>
      </w:r>
      <w:r w:rsidRPr="00E74060">
        <w:rPr>
          <w:rFonts w:ascii="하나2.0 B" w:eastAsia="하나2.0 B" w:hAnsi="하나2.0 B" w:cs="Times New Roman" w:hint="eastAsia"/>
          <w:color w:val="0000FF"/>
          <w:sz w:val="32"/>
          <w:szCs w:val="32"/>
        </w:rPr>
        <w:t xml:space="preserve"> </w:t>
      </w:r>
      <w:r w:rsidRPr="00A1595D">
        <w:rPr>
          <w:rFonts w:ascii="하나2.0 B" w:eastAsia="하나2.0 B" w:hAnsi="하나2.0 B" w:cs="Times New Roman"/>
          <w:color w:val="FF0000"/>
          <w:sz w:val="32"/>
          <w:szCs w:val="32"/>
        </w:rPr>
        <w:t xml:space="preserve">POWER ON </w:t>
      </w:r>
      <w:r w:rsidRPr="00E74060">
        <w:rPr>
          <w:rFonts w:ascii="하나2.0 B" w:eastAsia="하나2.0 B" w:hAnsi="하나2.0 B" w:cs="Times New Roman"/>
          <w:color w:val="000000" w:themeColor="text1"/>
          <w:sz w:val="32"/>
          <w:szCs w:val="32"/>
        </w:rPr>
        <w:t>PROJECT</w:t>
      </w:r>
      <w:r>
        <w:rPr>
          <w:rFonts w:ascii="하나2.0 B" w:eastAsia="하나2.0 B" w:hAnsi="하나2.0 B" w:cs="Times New Roman"/>
          <w:color w:val="000000" w:themeColor="text1"/>
          <w:sz w:val="32"/>
          <w:szCs w:val="32"/>
        </w:rPr>
        <w:t xml:space="preserve"> ]</w:t>
      </w:r>
    </w:p>
    <w:p w14:paraId="6F400068" w14:textId="77777777" w:rsidR="00520BB4" w:rsidRPr="00E74060" w:rsidRDefault="00520BB4" w:rsidP="00520BB4">
      <w:pPr>
        <w:tabs>
          <w:tab w:val="left" w:pos="10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 w:line="312" w:lineRule="auto"/>
        <w:ind w:left="1948" w:hanging="1948"/>
        <w:textAlignment w:val="baseline"/>
        <w:rPr>
          <w:rFonts w:ascii="하나2.0 R" w:eastAsia="하나2.0 R" w:hAnsi="하나2.0 R" w:cs="굴림"/>
          <w:color w:val="000000"/>
          <w:kern w:val="0"/>
          <w:szCs w:val="20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8629"/>
      </w:tblGrid>
      <w:tr w:rsidR="00520BB4" w:rsidRPr="00E74060" w14:paraId="71197081" w14:textId="77777777" w:rsidTr="00533643">
        <w:trPr>
          <w:trHeight w:val="608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9A9A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C7B3D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B" w:eastAsia="하나2.0 B" w:hAnsi="하나2.0 B" w:cs="굴림"/>
                <w:b/>
                <w:color w:val="FFFFFF" w:themeColor="background1"/>
                <w:kern w:val="0"/>
                <w:sz w:val="22"/>
              </w:rPr>
            </w:pPr>
            <w:r w:rsidRPr="00AF57C8">
              <w:rPr>
                <w:rFonts w:ascii="하나2.0 B" w:eastAsia="하나2.0 B" w:hAnsi="하나2.0 B" w:cs="굴림"/>
                <w:b/>
                <w:color w:val="FFFFFF" w:themeColor="background1"/>
                <w:kern w:val="0"/>
                <w:sz w:val="22"/>
              </w:rPr>
              <w:t>구 분</w:t>
            </w:r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9A9A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0848A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B" w:eastAsia="하나2.0 B" w:hAnsi="하나2.0 B" w:cs="굴림"/>
                <w:b/>
                <w:color w:val="FFFFFF" w:themeColor="background1"/>
                <w:kern w:val="0"/>
                <w:sz w:val="22"/>
              </w:rPr>
            </w:pPr>
            <w:r w:rsidRPr="00AF57C8">
              <w:rPr>
                <w:rFonts w:ascii="하나2.0 B" w:eastAsia="하나2.0 B" w:hAnsi="하나2.0 B" w:cs="굴림"/>
                <w:b/>
                <w:color w:val="FFFFFF" w:themeColor="background1"/>
                <w:kern w:val="0"/>
                <w:sz w:val="22"/>
              </w:rPr>
              <w:t>내 용</w:t>
            </w:r>
          </w:p>
        </w:tc>
      </w:tr>
      <w:tr w:rsidR="00520BB4" w:rsidRPr="00E74060" w14:paraId="56292062" w14:textId="77777777" w:rsidTr="00533643">
        <w:trPr>
          <w:trHeight w:val="59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FE04EA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</w:pPr>
            <w:proofErr w:type="spellStart"/>
            <w:r w:rsidRPr="00AF57C8">
              <w:rPr>
                <w:rFonts w:ascii="하나2.0 R" w:eastAsia="하나2.0 R" w:hAnsi="하나2.0 R" w:cs="굴림" w:hint="eastAsia"/>
                <w:b/>
                <w:color w:val="000000"/>
                <w:kern w:val="0"/>
                <w:sz w:val="22"/>
              </w:rPr>
              <w:t>팀명</w:t>
            </w:r>
            <w:proofErr w:type="spellEnd"/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0F6F2E" w14:textId="0C6B7947" w:rsidR="00520BB4" w:rsidRPr="00AF57C8" w:rsidRDefault="00520BB4" w:rsidP="00C23B49">
            <w:pPr>
              <w:wordWrap/>
              <w:spacing w:after="0" w:line="240" w:lineRule="atLeast"/>
              <w:textAlignment w:val="baseline"/>
              <w:rPr>
                <w:rFonts w:ascii="하나2.0 R" w:eastAsia="하나2.0 R" w:hAnsi="하나2.0 R" w:cs="굴림"/>
                <w:i/>
                <w:color w:val="00B0F0"/>
                <w:kern w:val="0"/>
                <w:sz w:val="22"/>
              </w:rPr>
            </w:pPr>
          </w:p>
        </w:tc>
      </w:tr>
      <w:tr w:rsidR="00520BB4" w:rsidRPr="00E74060" w14:paraId="3AEDC381" w14:textId="77777777" w:rsidTr="00533643">
        <w:trPr>
          <w:trHeight w:val="1103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CC464B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R" w:eastAsia="하나2.0 R" w:hAnsi="하나2.0 R" w:cs="굴림"/>
                <w:b/>
                <w:color w:val="000000" w:themeColor="text1"/>
                <w:kern w:val="0"/>
                <w:sz w:val="22"/>
              </w:rPr>
            </w:pPr>
            <w:r w:rsidRPr="00AF57C8">
              <w:rPr>
                <w:rFonts w:ascii="하나2.0 R" w:eastAsia="하나2.0 R" w:hAnsi="하나2.0 R" w:cs="굴림" w:hint="eastAsia"/>
                <w:b/>
                <w:color w:val="000000" w:themeColor="text1"/>
                <w:kern w:val="0"/>
                <w:sz w:val="22"/>
              </w:rPr>
              <w:t>팀 소개</w:t>
            </w:r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B153EE" w14:textId="12184C0C" w:rsidR="000655CF" w:rsidRPr="00AF57C8" w:rsidRDefault="000655CF" w:rsidP="005B68B5">
            <w:pPr>
              <w:wordWrap/>
              <w:spacing w:after="0" w:line="240" w:lineRule="atLeast"/>
              <w:textAlignment w:val="baseline"/>
              <w:rPr>
                <w:rFonts w:ascii="Segoe UI" w:hAnsi="Segoe UI" w:cs="Segoe UI"/>
                <w:color w:val="000000" w:themeColor="text1"/>
                <w:sz w:val="22"/>
                <w:shd w:val="clear" w:color="auto" w:fill="F7F7F8"/>
              </w:rPr>
            </w:pPr>
          </w:p>
        </w:tc>
      </w:tr>
      <w:tr w:rsidR="00520BB4" w:rsidRPr="00E74060" w14:paraId="4D1D53EC" w14:textId="77777777" w:rsidTr="00533643">
        <w:trPr>
          <w:trHeight w:val="1103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7207F3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R" w:eastAsia="하나2.0 R" w:hAnsi="하나2.0 R" w:cs="굴림"/>
                <w:b/>
                <w:color w:val="000000" w:themeColor="text1"/>
                <w:kern w:val="0"/>
                <w:sz w:val="22"/>
              </w:rPr>
            </w:pPr>
            <w:r w:rsidRPr="00AF57C8">
              <w:rPr>
                <w:rFonts w:ascii="하나2.0 R" w:eastAsia="하나2.0 R" w:hAnsi="하나2.0 R" w:cs="굴림" w:hint="eastAsia"/>
                <w:b/>
                <w:color w:val="000000" w:themeColor="text1"/>
                <w:kern w:val="0"/>
                <w:sz w:val="22"/>
              </w:rPr>
              <w:t xml:space="preserve">프로젝트 </w:t>
            </w:r>
            <w:r w:rsidRPr="00AF57C8">
              <w:rPr>
                <w:rFonts w:ascii="하나2.0 R" w:eastAsia="하나2.0 R" w:hAnsi="하나2.0 R" w:cs="굴림"/>
                <w:b/>
                <w:color w:val="000000" w:themeColor="text1"/>
                <w:kern w:val="0"/>
                <w:sz w:val="22"/>
              </w:rPr>
              <w:br/>
            </w:r>
            <w:r w:rsidRPr="00AF57C8">
              <w:rPr>
                <w:rFonts w:ascii="하나2.0 R" w:eastAsia="하나2.0 R" w:hAnsi="하나2.0 R" w:cs="굴림" w:hint="eastAsia"/>
                <w:b/>
                <w:color w:val="000000" w:themeColor="text1"/>
                <w:kern w:val="0"/>
                <w:sz w:val="22"/>
              </w:rPr>
              <w:t>참여 동기</w:t>
            </w:r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A7D830" w14:textId="492A2520" w:rsidR="00520BB4" w:rsidRPr="00AF57C8" w:rsidRDefault="00520BB4" w:rsidP="00C23B49">
            <w:pPr>
              <w:wordWrap/>
              <w:spacing w:line="240" w:lineRule="atLeast"/>
              <w:rPr>
                <w:rFonts w:ascii="하나2.0 R" w:eastAsia="하나2.0 R" w:hAnsi="하나2.0 R" w:cs="굴림"/>
                <w:iCs/>
                <w:color w:val="000000" w:themeColor="text1"/>
                <w:kern w:val="0"/>
                <w:sz w:val="22"/>
              </w:rPr>
            </w:pPr>
          </w:p>
        </w:tc>
      </w:tr>
      <w:tr w:rsidR="00520BB4" w:rsidRPr="00E74060" w14:paraId="496F43EA" w14:textId="77777777" w:rsidTr="00AF57C8">
        <w:trPr>
          <w:trHeight w:val="78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295E32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</w:pPr>
            <w:r w:rsidRPr="00AF57C8"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  <w:t>아이디어명</w:t>
            </w:r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0F9FB9" w14:textId="70DF2260" w:rsidR="00520BB4" w:rsidRPr="00AF57C8" w:rsidRDefault="00520BB4" w:rsidP="00C23B49">
            <w:pPr>
              <w:wordWrap/>
              <w:spacing w:after="0" w:line="240" w:lineRule="atLeast"/>
              <w:textAlignment w:val="baseline"/>
              <w:rPr>
                <w:rFonts w:ascii="하나2.0 R" w:eastAsia="하나2.0 R" w:hAnsi="하나2.0 R" w:cs="굴림"/>
                <w:iCs/>
                <w:color w:val="00B0F0"/>
                <w:kern w:val="0"/>
                <w:sz w:val="22"/>
              </w:rPr>
            </w:pPr>
          </w:p>
        </w:tc>
      </w:tr>
      <w:tr w:rsidR="00520BB4" w:rsidRPr="00E74060" w14:paraId="1E5378C4" w14:textId="77777777" w:rsidTr="00A1595D">
        <w:trPr>
          <w:trHeight w:val="8184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D3B54" w14:textId="77777777" w:rsidR="00520BB4" w:rsidRPr="00AF57C8" w:rsidRDefault="00520BB4" w:rsidP="00C23B49">
            <w:pPr>
              <w:wordWrap/>
              <w:spacing w:after="0" w:line="240" w:lineRule="atLeast"/>
              <w:jc w:val="center"/>
              <w:textAlignment w:val="baseline"/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</w:pPr>
            <w:r w:rsidRPr="00AF57C8"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  <w:t>아이디어</w:t>
            </w:r>
            <w:r w:rsidRPr="00AF57C8">
              <w:rPr>
                <w:rFonts w:ascii="하나2.0 R" w:eastAsia="하나2.0 R" w:hAnsi="하나2.0 R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AF57C8"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  <w:br/>
            </w:r>
            <w:r w:rsidRPr="00AF57C8">
              <w:rPr>
                <w:rFonts w:ascii="하나2.0 R" w:eastAsia="하나2.0 R" w:hAnsi="하나2.0 R" w:cs="굴림" w:hint="eastAsia"/>
                <w:b/>
                <w:color w:val="000000"/>
                <w:kern w:val="0"/>
                <w:sz w:val="22"/>
              </w:rPr>
              <w:t xml:space="preserve">제안 </w:t>
            </w:r>
            <w:r w:rsidRPr="00AF57C8">
              <w:rPr>
                <w:rFonts w:ascii="하나2.0 R" w:eastAsia="하나2.0 R" w:hAnsi="하나2.0 R" w:cs="굴림"/>
                <w:b/>
                <w:color w:val="000000"/>
                <w:kern w:val="0"/>
                <w:sz w:val="22"/>
              </w:rPr>
              <w:t>동기</w:t>
            </w:r>
          </w:p>
        </w:tc>
        <w:tc>
          <w:tcPr>
            <w:tcW w:w="8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29DEC1" w14:textId="3B36B057" w:rsidR="00443D56" w:rsidRPr="00AF57C8" w:rsidRDefault="00443D56" w:rsidP="00443D56">
            <w:pPr>
              <w:wordWrap/>
              <w:spacing w:line="240" w:lineRule="atLeast"/>
              <w:textAlignment w:val="baseline"/>
              <w:rPr>
                <w:rFonts w:ascii="하나2.0 R" w:eastAsia="하나2.0 R" w:hAnsi="하나2.0 R"/>
                <w:iCs/>
                <w:color w:val="000000" w:themeColor="text1"/>
                <w:sz w:val="22"/>
              </w:rPr>
            </w:pPr>
          </w:p>
        </w:tc>
      </w:tr>
    </w:tbl>
    <w:p w14:paraId="08DBFA06" w14:textId="14711F14" w:rsidR="00454BEE" w:rsidRDefault="00454BEE" w:rsidP="00520BB4">
      <w:pPr>
        <w:wordWrap/>
        <w:spacing w:after="0" w:line="240" w:lineRule="auto"/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34"/>
        </w:rPr>
      </w:pPr>
      <w:r w:rsidRPr="00CF255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lastRenderedPageBreak/>
        <w:t>개인정보 수집</w:t>
      </w:r>
      <w:r w:rsidR="00E95EA8" w:rsidRPr="00CF2556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34"/>
          <w:highlight w:val="yellow"/>
        </w:rPr>
        <w:t>/</w:t>
      </w:r>
      <w:r w:rsidRPr="00CF255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t>이용,</w:t>
      </w:r>
      <w:r w:rsidRPr="00CF2556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34"/>
          <w:highlight w:val="yellow"/>
        </w:rPr>
        <w:t xml:space="preserve"> </w:t>
      </w:r>
      <w:r w:rsidRPr="00CF255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t xml:space="preserve">초상권 </w:t>
      </w:r>
      <w:r w:rsidR="00917043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t>활용</w:t>
      </w:r>
      <w:r w:rsidRPr="00CF255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t>에 관한 동의서</w:t>
      </w:r>
      <w:r w:rsidR="00E95EA8" w:rsidRPr="00CF2556">
        <w:rPr>
          <w:rFonts w:asciiTheme="majorEastAsia" w:eastAsiaTheme="majorEastAsia" w:hAnsiTheme="majorEastAsia" w:cs="Times New Roman"/>
          <w:b/>
          <w:bCs/>
          <w:color w:val="000000" w:themeColor="text1"/>
          <w:sz w:val="28"/>
          <w:szCs w:val="34"/>
          <w:highlight w:val="yellow"/>
        </w:rPr>
        <w:t xml:space="preserve"> </w:t>
      </w:r>
      <w:r w:rsidR="00E95EA8" w:rsidRPr="00CF255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34"/>
          <w:highlight w:val="yellow"/>
        </w:rPr>
        <w:t>및 참가 서약서</w:t>
      </w:r>
    </w:p>
    <w:p w14:paraId="69F109D9" w14:textId="77777777" w:rsidR="006A49DD" w:rsidRPr="00454BEE" w:rsidRDefault="006A49DD" w:rsidP="007A7932">
      <w:pPr>
        <w:pStyle w:val="HTML"/>
        <w:rPr>
          <w:rFonts w:ascii="휴먼명조" w:eastAsia="휴먼명조" w:hAnsi="굴림" w:cs="굴림"/>
          <w:color w:val="0026FF"/>
          <w:w w:val="90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89"/>
      </w:tblGrid>
      <w:tr w:rsidR="006A49DD" w14:paraId="366104D9" w14:textId="77777777" w:rsidTr="00E95EA8">
        <w:trPr>
          <w:trHeight w:val="180"/>
        </w:trPr>
        <w:tc>
          <w:tcPr>
            <w:tcW w:w="10289" w:type="dxa"/>
            <w:shd w:val="clear" w:color="auto" w:fill="D9D9D9" w:themeFill="background1" w:themeFillShade="D9"/>
            <w:vAlign w:val="center"/>
          </w:tcPr>
          <w:p w14:paraId="439E9904" w14:textId="2AB660C9" w:rsidR="001C74E7" w:rsidRPr="00740A90" w:rsidRDefault="009173CC" w:rsidP="001C74E7">
            <w:pPr>
              <w:spacing w:line="240" w:lineRule="atLeast"/>
              <w:jc w:val="center"/>
              <w:rPr>
                <w:rFonts w:asciiTheme="majorHAnsi" w:eastAsiaTheme="majorHAnsi" w:hAnsiTheme="majorHAnsi"/>
                <w:b/>
                <w:sz w:val="30"/>
                <w:szCs w:val="30"/>
              </w:rPr>
            </w:pPr>
            <w:r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개인</w:t>
            </w:r>
            <w:r w:rsidR="006A49DD"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정보</w:t>
            </w:r>
            <w:r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 수집</w:t>
            </w:r>
            <w:r w:rsidR="00E95EA8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/이용</w:t>
            </w:r>
            <w:r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에 관한</w:t>
            </w:r>
            <w:r w:rsidR="006A49DD"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 동의서 및 참가</w:t>
            </w:r>
            <w:r w:rsidR="00FD67A5"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 xml:space="preserve"> </w:t>
            </w:r>
            <w:r w:rsidR="006A49DD" w:rsidRPr="00740A90">
              <w:rPr>
                <w:rFonts w:asciiTheme="majorHAnsi" w:eastAsiaTheme="majorHAnsi" w:hAnsiTheme="majorHAnsi" w:hint="eastAsia"/>
                <w:b/>
                <w:sz w:val="30"/>
                <w:szCs w:val="30"/>
              </w:rPr>
              <w:t>서약서</w:t>
            </w:r>
          </w:p>
        </w:tc>
      </w:tr>
    </w:tbl>
    <w:p w14:paraId="4303BCDE" w14:textId="77777777" w:rsidR="002E0771" w:rsidRPr="002E0771" w:rsidRDefault="002E0771" w:rsidP="006A49DD">
      <w:pPr>
        <w:spacing w:after="0" w:line="240" w:lineRule="auto"/>
        <w:ind w:firstLineChars="100" w:firstLine="100"/>
        <w:rPr>
          <w:sz w:val="10"/>
          <w:szCs w:val="10"/>
        </w:rPr>
      </w:pPr>
    </w:p>
    <w:p w14:paraId="017167CB" w14:textId="65DF6B6F" w:rsidR="006A49DD" w:rsidRPr="00740A90" w:rsidRDefault="00C926F1" w:rsidP="00EE5107">
      <w:pPr>
        <w:wordWrap/>
        <w:spacing w:after="0" w:line="240" w:lineRule="auto"/>
        <w:ind w:firstLineChars="100" w:firstLine="220"/>
        <w:rPr>
          <w:sz w:val="22"/>
        </w:rPr>
      </w:pPr>
      <w:proofErr w:type="spellStart"/>
      <w:r>
        <w:rPr>
          <w:rFonts w:hint="eastAsia"/>
          <w:sz w:val="22"/>
        </w:rPr>
        <w:t>아이들과미래재단은</w:t>
      </w:r>
      <w:proofErr w:type="spellEnd"/>
      <w:r w:rsidR="006A49DD" w:rsidRPr="00740A90">
        <w:rPr>
          <w:rFonts w:hint="eastAsia"/>
          <w:sz w:val="22"/>
        </w:rPr>
        <w:t xml:space="preserve"> </w:t>
      </w:r>
      <w:r w:rsidR="006A49DD" w:rsidRPr="00740A90">
        <w:rPr>
          <w:rFonts w:eastAsiaTheme="minorHAnsi"/>
          <w:sz w:val="22"/>
        </w:rPr>
        <w:t>『</w:t>
      </w:r>
      <w:r w:rsidR="00836E10" w:rsidRPr="00740A90">
        <w:rPr>
          <w:rFonts w:eastAsiaTheme="minorHAnsi" w:hint="eastAsia"/>
          <w:sz w:val="22"/>
        </w:rPr>
        <w:t>하나</w:t>
      </w:r>
      <w:r w:rsidR="00A1595D">
        <w:rPr>
          <w:rFonts w:eastAsiaTheme="minorHAnsi" w:hint="eastAsia"/>
          <w:sz w:val="22"/>
        </w:rPr>
        <w:t xml:space="preserve"> 디지털</w:t>
      </w:r>
      <w:r w:rsidR="00836E10" w:rsidRPr="00740A90">
        <w:rPr>
          <w:rFonts w:eastAsiaTheme="minorHAnsi" w:hint="eastAsia"/>
          <w:sz w:val="22"/>
        </w:rPr>
        <w:t xml:space="preserve"> 파워 온</w:t>
      </w:r>
      <w:r w:rsidR="006A49DD" w:rsidRPr="00740A90">
        <w:rPr>
          <w:rFonts w:hint="eastAsia"/>
          <w:sz w:val="22"/>
        </w:rPr>
        <w:t xml:space="preserve"> </w:t>
      </w:r>
      <w:r w:rsidR="00FD67A5" w:rsidRPr="00740A90">
        <w:rPr>
          <w:rFonts w:hint="eastAsia"/>
          <w:sz w:val="22"/>
        </w:rPr>
        <w:t>프로젝트</w:t>
      </w:r>
      <w:r w:rsidR="00836E10" w:rsidRPr="00740A90">
        <w:rPr>
          <w:rFonts w:asciiTheme="minorEastAsia" w:hAnsiTheme="minorEastAsia" w:hint="eastAsia"/>
          <w:sz w:val="22"/>
        </w:rPr>
        <w:t>』</w:t>
      </w:r>
      <w:r w:rsidR="00FD67A5" w:rsidRPr="00740A90">
        <w:rPr>
          <w:rFonts w:hint="eastAsia"/>
          <w:sz w:val="22"/>
        </w:rPr>
        <w:t xml:space="preserve"> </w:t>
      </w:r>
      <w:r w:rsidR="006A49DD" w:rsidRPr="00740A90">
        <w:rPr>
          <w:rFonts w:hint="eastAsia"/>
          <w:sz w:val="22"/>
        </w:rPr>
        <w:t xml:space="preserve">진행 및 운영을 위해 아래와 같이 </w:t>
      </w:r>
      <w:r w:rsidR="00917043">
        <w:rPr>
          <w:rFonts w:hint="eastAsia"/>
          <w:sz w:val="22"/>
        </w:rPr>
        <w:t xml:space="preserve">참가 신청자의 </w:t>
      </w:r>
      <w:r w:rsidR="006A49DD" w:rsidRPr="00740A90">
        <w:rPr>
          <w:rFonts w:hint="eastAsia"/>
          <w:sz w:val="22"/>
        </w:rPr>
        <w:t>개인정보를 수집</w:t>
      </w:r>
      <w:r w:rsidR="00917043">
        <w:rPr>
          <w:rFonts w:asciiTheme="minorEastAsia" w:hAnsiTheme="minorEastAsia"/>
          <w:sz w:val="22"/>
        </w:rPr>
        <w:t>/</w:t>
      </w:r>
      <w:r w:rsidR="006A49DD" w:rsidRPr="00740A90">
        <w:rPr>
          <w:rFonts w:hint="eastAsia"/>
          <w:sz w:val="22"/>
        </w:rPr>
        <w:t xml:space="preserve">이용하고자 합니다. 내용을 자세히 읽으신 후 동의여부를 </w:t>
      </w:r>
      <w:r w:rsidR="00EE5107">
        <w:rPr>
          <w:rFonts w:hint="eastAsia"/>
          <w:sz w:val="22"/>
        </w:rPr>
        <w:t>체크해주시기 바랍니다.</w:t>
      </w:r>
    </w:p>
    <w:p w14:paraId="76A793BC" w14:textId="77777777" w:rsidR="00FE0FE2" w:rsidRPr="00D02B37" w:rsidRDefault="00FE0FE2" w:rsidP="006A49DD">
      <w:pPr>
        <w:spacing w:after="0" w:line="240" w:lineRule="auto"/>
        <w:ind w:firstLineChars="100" w:firstLine="200"/>
        <w:rPr>
          <w:szCs w:val="20"/>
        </w:rPr>
      </w:pPr>
    </w:p>
    <w:p w14:paraId="15DB8DF5" w14:textId="7AA7C4D1" w:rsidR="006A49DD" w:rsidRPr="00740A90" w:rsidRDefault="006A49DD" w:rsidP="006A49DD">
      <w:pPr>
        <w:spacing w:after="0" w:line="240" w:lineRule="auto"/>
        <w:rPr>
          <w:rFonts w:eastAsiaTheme="minorHAnsi"/>
          <w:b/>
          <w:sz w:val="24"/>
          <w:szCs w:val="24"/>
        </w:rPr>
      </w:pPr>
      <w:r w:rsidRPr="00740A90">
        <w:rPr>
          <w:rFonts w:ascii="바탕체" w:eastAsia="바탕체" w:hAnsi="바탕체" w:hint="eastAsia"/>
          <w:b/>
          <w:sz w:val="24"/>
          <w:szCs w:val="24"/>
        </w:rPr>
        <w:t>◇</w:t>
      </w:r>
      <w:r w:rsidRPr="00740A90">
        <w:rPr>
          <w:rFonts w:eastAsiaTheme="minorHAnsi" w:hint="eastAsia"/>
          <w:b/>
          <w:sz w:val="24"/>
          <w:szCs w:val="24"/>
        </w:rPr>
        <w:t xml:space="preserve"> 개인정보 수집</w:t>
      </w:r>
      <w:r w:rsidR="00636BF2">
        <w:rPr>
          <w:rFonts w:eastAsiaTheme="minorHAnsi"/>
          <w:b/>
          <w:sz w:val="24"/>
          <w:szCs w:val="24"/>
        </w:rPr>
        <w:t>/</w:t>
      </w:r>
      <w:r w:rsidRPr="00740A90">
        <w:rPr>
          <w:rFonts w:eastAsiaTheme="minorHAnsi" w:hint="eastAsia"/>
          <w:b/>
          <w:sz w:val="24"/>
          <w:szCs w:val="24"/>
        </w:rPr>
        <w:t xml:space="preserve">이용 </w:t>
      </w:r>
      <w:r w:rsidR="00636BF2">
        <w:rPr>
          <w:rFonts w:eastAsiaTheme="minorHAnsi" w:hint="eastAsia"/>
          <w:b/>
          <w:sz w:val="24"/>
          <w:szCs w:val="24"/>
        </w:rPr>
        <w:t xml:space="preserve">및 </w:t>
      </w:r>
      <w:proofErr w:type="gramStart"/>
      <w:r w:rsidR="00636BF2">
        <w:rPr>
          <w:rFonts w:eastAsiaTheme="minorHAnsi" w:hint="eastAsia"/>
          <w:b/>
          <w:sz w:val="24"/>
          <w:szCs w:val="24"/>
        </w:rPr>
        <w:t xml:space="preserve">제 </w:t>
      </w:r>
      <w:r w:rsidR="00636BF2">
        <w:rPr>
          <w:rFonts w:eastAsiaTheme="minorHAnsi"/>
          <w:b/>
          <w:sz w:val="24"/>
          <w:szCs w:val="24"/>
        </w:rPr>
        <w:t>3</w:t>
      </w:r>
      <w:proofErr w:type="gramEnd"/>
      <w:r w:rsidR="00636BF2">
        <w:rPr>
          <w:rFonts w:eastAsiaTheme="minorHAnsi" w:hint="eastAsia"/>
          <w:b/>
          <w:sz w:val="24"/>
          <w:szCs w:val="24"/>
        </w:rPr>
        <w:t>자 제공 내역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6A49DD" w:rsidRPr="00740A90" w14:paraId="7A802289" w14:textId="77777777" w:rsidTr="00970230">
        <w:trPr>
          <w:trHeight w:val="3760"/>
        </w:trPr>
        <w:tc>
          <w:tcPr>
            <w:tcW w:w="10519" w:type="dxa"/>
            <w:vAlign w:val="center"/>
          </w:tcPr>
          <w:p w14:paraId="229404D1" w14:textId="2684421E" w:rsidR="00E95EA8" w:rsidRPr="00970230" w:rsidRDefault="001C74E7" w:rsidP="00E95EA8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>■</w:t>
            </w:r>
            <w:r w:rsidRPr="00970230">
              <w:rPr>
                <w:sz w:val="18"/>
                <w:szCs w:val="18"/>
              </w:rPr>
              <w:t xml:space="preserve"> 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개인정보 수집 및 이용 목적: </w:t>
            </w:r>
            <w:r w:rsidR="00FE0FE2" w:rsidRPr="00970230">
              <w:rPr>
                <w:rFonts w:eastAsiaTheme="minorHAnsi"/>
                <w:sz w:val="18"/>
                <w:szCs w:val="18"/>
              </w:rPr>
              <w:t>『</w:t>
            </w:r>
            <w:r w:rsidR="00836E10" w:rsidRPr="00970230">
              <w:rPr>
                <w:rFonts w:eastAsiaTheme="minorHAnsi" w:hint="eastAsia"/>
                <w:sz w:val="18"/>
                <w:szCs w:val="18"/>
              </w:rPr>
              <w:t>하나</w:t>
            </w:r>
            <w:r w:rsidR="00A1595D">
              <w:rPr>
                <w:rFonts w:eastAsiaTheme="minorHAnsi" w:hint="eastAsia"/>
                <w:sz w:val="18"/>
                <w:szCs w:val="18"/>
              </w:rPr>
              <w:t xml:space="preserve"> 디지털</w:t>
            </w:r>
            <w:r w:rsidR="00836E10" w:rsidRPr="00970230">
              <w:rPr>
                <w:rFonts w:eastAsiaTheme="minorHAnsi" w:hint="eastAsia"/>
                <w:sz w:val="18"/>
                <w:szCs w:val="18"/>
              </w:rPr>
              <w:t xml:space="preserve"> 파워 온</w:t>
            </w:r>
            <w:r w:rsidR="00836E10" w:rsidRPr="00970230">
              <w:rPr>
                <w:rFonts w:hint="eastAsia"/>
                <w:sz w:val="18"/>
                <w:szCs w:val="18"/>
              </w:rPr>
              <w:t xml:space="preserve"> 프로젝트</w:t>
            </w:r>
            <w:r w:rsidR="00FE0FE2" w:rsidRPr="00970230">
              <w:rPr>
                <w:rFonts w:asciiTheme="minorEastAsia" w:hAnsiTheme="minorEastAsia" w:hint="eastAsia"/>
                <w:sz w:val="18"/>
                <w:szCs w:val="18"/>
              </w:rPr>
              <w:t>』</w:t>
            </w:r>
            <w:r w:rsidR="00FD67A5" w:rsidRPr="00970230">
              <w:rPr>
                <w:rFonts w:asciiTheme="minorEastAsia" w:hAnsiTheme="minorEastAsia" w:hint="eastAsia"/>
                <w:sz w:val="18"/>
                <w:szCs w:val="18"/>
              </w:rPr>
              <w:t xml:space="preserve"> 프로젝트</w:t>
            </w:r>
            <w:r w:rsidR="006A49DD" w:rsidRPr="00970230">
              <w:rPr>
                <w:rFonts w:asciiTheme="minorEastAsia" w:hAnsiTheme="minorEastAsia" w:hint="eastAsia"/>
                <w:sz w:val="18"/>
                <w:szCs w:val="18"/>
              </w:rPr>
              <w:t>에서 수집되는</w:t>
            </w:r>
            <w:r w:rsidR="00E95EA8" w:rsidRPr="0097023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A49DD" w:rsidRPr="00970230">
              <w:rPr>
                <w:rFonts w:asciiTheme="minorEastAsia" w:hAnsiTheme="minorEastAsia" w:hint="eastAsia"/>
                <w:sz w:val="18"/>
                <w:szCs w:val="18"/>
              </w:rPr>
              <w:t xml:space="preserve">개인정보는 정보주체들의 </w:t>
            </w:r>
          </w:p>
          <w:p w14:paraId="22E1BC5C" w14:textId="57169354" w:rsidR="006A49DD" w:rsidRPr="00970230" w:rsidRDefault="006A49DD" w:rsidP="00E95EA8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70230">
              <w:rPr>
                <w:rFonts w:asciiTheme="minorEastAsia" w:hAnsiTheme="minorEastAsia" w:hint="eastAsia"/>
                <w:sz w:val="18"/>
                <w:szCs w:val="18"/>
              </w:rPr>
              <w:t xml:space="preserve">동의를 얻어 </w:t>
            </w:r>
            <w:r w:rsidR="00636BF2" w:rsidRPr="00970230">
              <w:rPr>
                <w:rFonts w:asciiTheme="minorEastAsia" w:hAnsiTheme="minorEastAsia" w:hint="eastAsia"/>
                <w:sz w:val="18"/>
                <w:szCs w:val="18"/>
              </w:rPr>
              <w:t>프로젝트 진행 전반</w:t>
            </w:r>
            <w:r w:rsidRPr="00970230">
              <w:rPr>
                <w:rFonts w:asciiTheme="minorEastAsia" w:hAnsiTheme="minorEastAsia" w:hint="eastAsia"/>
                <w:sz w:val="18"/>
                <w:szCs w:val="18"/>
              </w:rPr>
              <w:t xml:space="preserve"> 및 행사 운영의 용도로 이용</w:t>
            </w:r>
          </w:p>
          <w:p w14:paraId="4903CC6B" w14:textId="665F9E65" w:rsidR="006A49DD" w:rsidRPr="00970230" w:rsidRDefault="001C74E7" w:rsidP="0097023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 xml:space="preserve">■ 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수집하려는 </w:t>
            </w:r>
            <w:r w:rsidR="00FE0FE2" w:rsidRPr="00970230">
              <w:rPr>
                <w:rFonts w:hint="eastAsia"/>
                <w:sz w:val="18"/>
                <w:szCs w:val="18"/>
              </w:rPr>
              <w:t>개인정보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 항목: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성명,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5C0FD9" w:rsidRPr="00970230">
              <w:rPr>
                <w:rFonts w:hint="eastAsia"/>
                <w:b/>
                <w:bCs/>
                <w:sz w:val="18"/>
                <w:szCs w:val="18"/>
              </w:rPr>
              <w:t>학교,</w:t>
            </w:r>
            <w:r w:rsidR="005C0FD9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5C0FD9" w:rsidRPr="00970230">
              <w:rPr>
                <w:rFonts w:hint="eastAsia"/>
                <w:b/>
                <w:bCs/>
                <w:sz w:val="18"/>
                <w:szCs w:val="18"/>
              </w:rPr>
              <w:t>학과,</w:t>
            </w:r>
            <w:r w:rsidR="005C0FD9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5C0FD9" w:rsidRPr="00970230">
              <w:rPr>
                <w:rFonts w:hint="eastAsia"/>
                <w:b/>
                <w:bCs/>
                <w:sz w:val="18"/>
                <w:szCs w:val="18"/>
              </w:rPr>
              <w:t>재학구분,</w:t>
            </w:r>
            <w:r w:rsidR="005C0FD9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 xml:space="preserve">핸드폰 </w:t>
            </w:r>
            <w:r w:rsidR="005C0FD9" w:rsidRPr="00970230">
              <w:rPr>
                <w:rFonts w:hint="eastAsia"/>
                <w:b/>
                <w:bCs/>
                <w:sz w:val="18"/>
                <w:szCs w:val="18"/>
              </w:rPr>
              <w:t>번호,</w:t>
            </w:r>
            <w:r w:rsidR="005C0FD9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5C0FD9" w:rsidRPr="00970230">
              <w:rPr>
                <w:rFonts w:hint="eastAsia"/>
                <w:b/>
                <w:bCs/>
                <w:sz w:val="18"/>
                <w:szCs w:val="18"/>
              </w:rPr>
              <w:t>이메일 주소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970230" w:rsidRPr="00970230">
              <w:rPr>
                <w:rFonts w:hint="eastAsia"/>
                <w:b/>
                <w:bCs/>
                <w:sz w:val="18"/>
                <w:szCs w:val="18"/>
              </w:rPr>
              <w:t>주소,</w:t>
            </w:r>
            <w:r w:rsidR="00970230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한국장학재단 학자금 지원구간</w:t>
            </w:r>
          </w:p>
          <w:p w14:paraId="72DE7C14" w14:textId="2A1D6933" w:rsidR="00636BF2" w:rsidRPr="00970230" w:rsidRDefault="001C74E7" w:rsidP="00740A90">
            <w:pPr>
              <w:spacing w:line="276" w:lineRule="auto"/>
              <w:rPr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 xml:space="preserve">■ </w:t>
            </w:r>
            <w:r w:rsidR="00EE4DBD" w:rsidRPr="00970230">
              <w:rPr>
                <w:rFonts w:hint="eastAsia"/>
                <w:sz w:val="18"/>
                <w:szCs w:val="18"/>
              </w:rPr>
              <w:t>개인정보 수집 주체</w:t>
            </w:r>
            <w:r w:rsidR="00EE4DBD" w:rsidRPr="00970230">
              <w:rPr>
                <w:sz w:val="18"/>
                <w:szCs w:val="18"/>
              </w:rPr>
              <w:t xml:space="preserve">: </w:t>
            </w:r>
            <w:r w:rsidR="00AF57C8">
              <w:rPr>
                <w:rFonts w:hint="eastAsia"/>
                <w:sz w:val="18"/>
                <w:szCs w:val="18"/>
              </w:rPr>
              <w:t xml:space="preserve">사회복지법인 </w:t>
            </w:r>
            <w:proofErr w:type="spellStart"/>
            <w:r w:rsidR="00636BF2" w:rsidRPr="00970230">
              <w:rPr>
                <w:rFonts w:hint="eastAsia"/>
                <w:sz w:val="18"/>
                <w:szCs w:val="18"/>
              </w:rPr>
              <w:t>아이들과미래재단</w:t>
            </w:r>
            <w:proofErr w:type="spellEnd"/>
          </w:p>
          <w:p w14:paraId="31C60B26" w14:textId="1E806EBD" w:rsidR="00EE4DBD" w:rsidRPr="00970230" w:rsidRDefault="00636BF2" w:rsidP="00740A90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 xml:space="preserve">■ </w:t>
            </w:r>
            <w:r w:rsidRPr="00970230">
              <w:rPr>
                <w:rFonts w:hint="eastAsia"/>
                <w:sz w:val="18"/>
                <w:szCs w:val="18"/>
              </w:rPr>
              <w:t xml:space="preserve">개인정보 </w:t>
            </w:r>
            <w:proofErr w:type="gramStart"/>
            <w:r w:rsidRPr="00970230">
              <w:rPr>
                <w:rFonts w:hint="eastAsia"/>
                <w:sz w:val="18"/>
                <w:szCs w:val="18"/>
              </w:rPr>
              <w:t xml:space="preserve">제 </w:t>
            </w:r>
            <w:r w:rsidRPr="00970230">
              <w:rPr>
                <w:sz w:val="18"/>
                <w:szCs w:val="18"/>
              </w:rPr>
              <w:t>3</w:t>
            </w:r>
            <w:proofErr w:type="gramEnd"/>
            <w:r w:rsidRPr="00970230">
              <w:rPr>
                <w:rFonts w:hint="eastAsia"/>
                <w:sz w:val="18"/>
                <w:szCs w:val="18"/>
              </w:rPr>
              <w:t>자:</w:t>
            </w:r>
            <w:r w:rsidRPr="00970230">
              <w:rPr>
                <w:sz w:val="18"/>
                <w:szCs w:val="18"/>
              </w:rPr>
              <w:t xml:space="preserve"> </w:t>
            </w:r>
            <w:r w:rsidR="009D4510" w:rsidRPr="00970230">
              <w:rPr>
                <w:rFonts w:hint="eastAsia"/>
                <w:sz w:val="18"/>
                <w:szCs w:val="18"/>
              </w:rPr>
              <w:t>하나금융그룹,</w:t>
            </w:r>
            <w:r w:rsidR="009D4510" w:rsidRPr="00970230">
              <w:rPr>
                <w:sz w:val="18"/>
                <w:szCs w:val="18"/>
              </w:rPr>
              <w:t xml:space="preserve"> </w:t>
            </w:r>
            <w:r w:rsidR="009D4510" w:rsidRPr="00970230">
              <w:rPr>
                <w:rFonts w:hint="eastAsia"/>
                <w:sz w:val="18"/>
                <w:szCs w:val="18"/>
              </w:rPr>
              <w:t>하나</w:t>
            </w:r>
            <w:r w:rsidR="000058D7" w:rsidRPr="00970230">
              <w:rPr>
                <w:rFonts w:hint="eastAsia"/>
                <w:sz w:val="18"/>
                <w:szCs w:val="18"/>
              </w:rPr>
              <w:t xml:space="preserve"> 디지털</w:t>
            </w:r>
            <w:r w:rsidR="009D4510" w:rsidRPr="00970230">
              <w:rPr>
                <w:rFonts w:hint="eastAsia"/>
                <w:sz w:val="18"/>
                <w:szCs w:val="18"/>
              </w:rPr>
              <w:t xml:space="preserve"> 파워 온 프로젝트</w:t>
            </w:r>
            <w:r w:rsidR="00AF57C8">
              <w:rPr>
                <w:rFonts w:hint="eastAsia"/>
                <w:sz w:val="18"/>
                <w:szCs w:val="18"/>
              </w:rPr>
              <w:t xml:space="preserve"> </w:t>
            </w:r>
            <w:r w:rsidR="00A1595D">
              <w:rPr>
                <w:rFonts w:hint="eastAsia"/>
                <w:sz w:val="18"/>
                <w:szCs w:val="18"/>
              </w:rPr>
              <w:t>3</w:t>
            </w:r>
            <w:r w:rsidR="00AF57C8">
              <w:rPr>
                <w:rFonts w:hint="eastAsia"/>
                <w:sz w:val="18"/>
                <w:szCs w:val="18"/>
              </w:rPr>
              <w:t>기</w:t>
            </w:r>
            <w:r w:rsidR="009D4510" w:rsidRPr="00970230">
              <w:rPr>
                <w:rFonts w:hint="eastAsia"/>
                <w:sz w:val="18"/>
                <w:szCs w:val="18"/>
              </w:rPr>
              <w:t xml:space="preserve"> 운영 </w:t>
            </w:r>
            <w:r w:rsidR="00975AF5" w:rsidRPr="00970230">
              <w:rPr>
                <w:rFonts w:hint="eastAsia"/>
                <w:sz w:val="18"/>
                <w:szCs w:val="18"/>
              </w:rPr>
              <w:t>관계사</w:t>
            </w:r>
          </w:p>
          <w:p w14:paraId="2A283019" w14:textId="30DD8E56" w:rsidR="003879DE" w:rsidRPr="00970230" w:rsidRDefault="00636BF2" w:rsidP="00636BF2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 xml:space="preserve">■ </w:t>
            </w:r>
            <w:r w:rsidRPr="00970230">
              <w:rPr>
                <w:rFonts w:hint="eastAsia"/>
                <w:sz w:val="18"/>
                <w:szCs w:val="18"/>
              </w:rPr>
              <w:t xml:space="preserve">개인정보 </w:t>
            </w:r>
            <w:proofErr w:type="gramStart"/>
            <w:r w:rsidRPr="00970230">
              <w:rPr>
                <w:rFonts w:hint="eastAsia"/>
                <w:sz w:val="18"/>
                <w:szCs w:val="18"/>
              </w:rPr>
              <w:t xml:space="preserve">제 </w:t>
            </w:r>
            <w:r w:rsidRPr="00970230">
              <w:rPr>
                <w:sz w:val="18"/>
                <w:szCs w:val="18"/>
              </w:rPr>
              <w:t>3</w:t>
            </w:r>
            <w:proofErr w:type="gramEnd"/>
            <w:r w:rsidRPr="00970230">
              <w:rPr>
                <w:rFonts w:hint="eastAsia"/>
                <w:sz w:val="18"/>
                <w:szCs w:val="18"/>
              </w:rPr>
              <w:t>자 제공 내역:</w:t>
            </w:r>
            <w:r w:rsidRPr="00970230">
              <w:rPr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성명,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학교,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학과,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재학구분,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핸드폰 번호,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이메일 주소,</w:t>
            </w:r>
            <w:r w:rsidR="00970230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970230" w:rsidRPr="00970230">
              <w:rPr>
                <w:rFonts w:hint="eastAsia"/>
                <w:b/>
                <w:bCs/>
                <w:sz w:val="18"/>
                <w:szCs w:val="18"/>
              </w:rPr>
              <w:t>주소,</w:t>
            </w:r>
            <w:r w:rsidR="00E227D8" w:rsidRPr="00970230">
              <w:rPr>
                <w:b/>
                <w:bCs/>
                <w:sz w:val="18"/>
                <w:szCs w:val="18"/>
              </w:rPr>
              <w:t xml:space="preserve"> </w:t>
            </w:r>
            <w:r w:rsidR="00E227D8" w:rsidRPr="00970230">
              <w:rPr>
                <w:rFonts w:hint="eastAsia"/>
                <w:b/>
                <w:bCs/>
                <w:sz w:val="18"/>
                <w:szCs w:val="18"/>
              </w:rPr>
              <w:t>한국장학재단 학자금 지원구간</w:t>
            </w:r>
          </w:p>
          <w:p w14:paraId="15A68853" w14:textId="0104A485" w:rsidR="006A49DD" w:rsidRPr="00970230" w:rsidRDefault="001C74E7" w:rsidP="00636BF2">
            <w:pPr>
              <w:spacing w:line="276" w:lineRule="auto"/>
              <w:rPr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 xml:space="preserve">■ </w:t>
            </w:r>
            <w:r w:rsidR="006A49DD" w:rsidRPr="00970230">
              <w:rPr>
                <w:rFonts w:hint="eastAsia"/>
                <w:sz w:val="18"/>
                <w:szCs w:val="18"/>
              </w:rPr>
              <w:t>개인정보의 보유 및 이용기간</w:t>
            </w:r>
            <w:r w:rsidR="00636BF2" w:rsidRPr="00970230">
              <w:rPr>
                <w:rFonts w:hint="eastAsia"/>
                <w:sz w:val="18"/>
                <w:szCs w:val="18"/>
              </w:rPr>
              <w:t>:</w:t>
            </w:r>
            <w:r w:rsidR="00636BF2" w:rsidRPr="00970230">
              <w:rPr>
                <w:sz w:val="18"/>
                <w:szCs w:val="18"/>
              </w:rPr>
              <w:t xml:space="preserve"> 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수집일로부터 3년간, 이후 </w:t>
            </w:r>
            <w:r w:rsidR="00E95EA8" w:rsidRPr="00970230">
              <w:rPr>
                <w:rFonts w:hint="eastAsia"/>
                <w:sz w:val="18"/>
                <w:szCs w:val="18"/>
              </w:rPr>
              <w:t>즉시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 파기</w:t>
            </w:r>
          </w:p>
          <w:p w14:paraId="30C891A0" w14:textId="56B89794" w:rsidR="006A49DD" w:rsidRPr="00970230" w:rsidRDefault="001C74E7" w:rsidP="00740A90">
            <w:pPr>
              <w:spacing w:line="276" w:lineRule="auto"/>
              <w:rPr>
                <w:sz w:val="18"/>
                <w:szCs w:val="18"/>
              </w:rPr>
            </w:pPr>
            <w:r w:rsidRPr="00970230">
              <w:rPr>
                <w:rFonts w:eastAsiaTheme="minorHAnsi"/>
                <w:sz w:val="18"/>
                <w:szCs w:val="18"/>
              </w:rPr>
              <w:t>■</w:t>
            </w:r>
            <w:r w:rsidR="00740A90" w:rsidRPr="00970230">
              <w:rPr>
                <w:rFonts w:eastAsiaTheme="minorHAnsi"/>
                <w:sz w:val="18"/>
                <w:szCs w:val="18"/>
              </w:rPr>
              <w:t xml:space="preserve"> </w:t>
            </w:r>
            <w:r w:rsidR="006A49DD" w:rsidRPr="00970230">
              <w:rPr>
                <w:rFonts w:hint="eastAsia"/>
                <w:sz w:val="18"/>
                <w:szCs w:val="18"/>
              </w:rPr>
              <w:t xml:space="preserve">개인정보의 수집 및 이용거부 권리 및 동의 거부에 따른 불이익 </w:t>
            </w:r>
          </w:p>
          <w:p w14:paraId="198766D1" w14:textId="4F7F40CE" w:rsidR="006A49DD" w:rsidRPr="00E95EA8" w:rsidRDefault="006A49DD" w:rsidP="00E95EA8">
            <w:pPr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970230">
              <w:rPr>
                <w:rFonts w:hint="eastAsia"/>
                <w:sz w:val="18"/>
                <w:szCs w:val="18"/>
              </w:rPr>
              <w:t>: 개인정보 수집 및 이용에 대해 거부할 권리가 있으며, 동의</w:t>
            </w:r>
            <w:r w:rsidR="00827B41" w:rsidRPr="00970230">
              <w:rPr>
                <w:rFonts w:hint="eastAsia"/>
                <w:sz w:val="18"/>
                <w:szCs w:val="18"/>
              </w:rPr>
              <w:t xml:space="preserve"> </w:t>
            </w:r>
            <w:r w:rsidRPr="00970230">
              <w:rPr>
                <w:rFonts w:hint="eastAsia"/>
                <w:sz w:val="18"/>
                <w:szCs w:val="18"/>
              </w:rPr>
              <w:t>거부 시 원활한 참여가 제한될 수 있</w:t>
            </w:r>
            <w:r w:rsidR="002A1EA2" w:rsidRPr="00970230">
              <w:rPr>
                <w:rFonts w:hint="eastAsia"/>
                <w:sz w:val="18"/>
                <w:szCs w:val="18"/>
              </w:rPr>
              <w:t>습니다.</w:t>
            </w:r>
          </w:p>
        </w:tc>
      </w:tr>
    </w:tbl>
    <w:p w14:paraId="38C1D061" w14:textId="77777777" w:rsidR="00135F7A" w:rsidRDefault="00135F7A" w:rsidP="00135F7A">
      <w:pPr>
        <w:spacing w:after="0" w:line="240" w:lineRule="auto"/>
        <w:ind w:right="240"/>
        <w:jc w:val="left"/>
        <w:rPr>
          <w:rFonts w:ascii="바탕체" w:eastAsia="바탕체" w:hAnsi="바탕체"/>
          <w:b/>
          <w:szCs w:val="20"/>
        </w:rPr>
      </w:pPr>
    </w:p>
    <w:p w14:paraId="7E63E12A" w14:textId="77777777" w:rsidR="00135F7A" w:rsidRDefault="00135F7A" w:rsidP="00135F7A">
      <w:pPr>
        <w:spacing w:after="0" w:line="240" w:lineRule="auto"/>
        <w:ind w:right="240"/>
        <w:jc w:val="left"/>
        <w:rPr>
          <w:rFonts w:eastAsiaTheme="minorHAnsi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◇</w:t>
      </w:r>
      <w:r>
        <w:rPr>
          <w:rFonts w:eastAsiaTheme="minorHAnsi" w:hint="eastAsia"/>
          <w:b/>
          <w:sz w:val="24"/>
          <w:szCs w:val="24"/>
        </w:rPr>
        <w:t xml:space="preserve"> 초상권 활용 동의서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135F7A" w14:paraId="603FEE6D" w14:textId="77777777" w:rsidTr="00135F7A">
        <w:trPr>
          <w:trHeight w:val="927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16D8" w14:textId="53664874" w:rsidR="00135F7A" w:rsidRDefault="00135F7A">
            <w:pPr>
              <w:pStyle w:val="a5"/>
              <w:wordWrap/>
              <w:spacing w:line="276" w:lineRule="auto"/>
              <w:jc w:val="left"/>
              <w:rPr>
                <w:rFonts w:asciiTheme="minorHAnsi" w:eastAsiaTheme="minorHAnsi" w:hAnsiTheme="minorHAnsi"/>
                <w:spacing w:val="-2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18"/>
                <w:szCs w:val="18"/>
              </w:rPr>
              <w:t xml:space="preserve">■ 초상권 활용 목적: </w:t>
            </w:r>
            <w:r>
              <w:rPr>
                <w:rFonts w:asciiTheme="minorHAnsi" w:eastAsiaTheme="minorHAnsi" w:hAnsiTheme="minorHAnsi" w:hint="eastAsia"/>
                <w:spacing w:val="-2"/>
                <w:kern w:val="2"/>
                <w:sz w:val="18"/>
                <w:szCs w:val="18"/>
              </w:rPr>
              <w:t xml:space="preserve">하나 </w:t>
            </w:r>
            <w:r w:rsidR="00A1595D">
              <w:rPr>
                <w:rFonts w:asciiTheme="minorHAnsi" w:eastAsiaTheme="minorHAnsi" w:hAnsiTheme="minorHAnsi" w:hint="eastAsia"/>
                <w:spacing w:val="-2"/>
                <w:kern w:val="2"/>
                <w:sz w:val="18"/>
                <w:szCs w:val="18"/>
              </w:rPr>
              <w:t xml:space="preserve">디지털 </w:t>
            </w:r>
            <w:r>
              <w:rPr>
                <w:rFonts w:asciiTheme="minorHAnsi" w:eastAsiaTheme="minorHAnsi" w:hAnsiTheme="minorHAnsi" w:hint="eastAsia"/>
                <w:spacing w:val="-2"/>
                <w:kern w:val="2"/>
                <w:sz w:val="18"/>
                <w:szCs w:val="18"/>
              </w:rPr>
              <w:t xml:space="preserve">파워 온 프로젝트 사업 수행 및 관리, 내부 보고용 자료 작성 및 </w:t>
            </w:r>
            <w:proofErr w:type="spellStart"/>
            <w:r>
              <w:rPr>
                <w:rFonts w:asciiTheme="minorHAnsi" w:eastAsiaTheme="minorHAnsi" w:hAnsiTheme="minorHAnsi" w:hint="eastAsia"/>
                <w:spacing w:val="-2"/>
                <w:kern w:val="2"/>
                <w:sz w:val="18"/>
                <w:szCs w:val="18"/>
              </w:rPr>
              <w:t>대·내외</w:t>
            </w:r>
            <w:proofErr w:type="spellEnd"/>
            <w:r>
              <w:rPr>
                <w:rFonts w:asciiTheme="minorHAnsi" w:eastAsiaTheme="minorHAnsi" w:hAnsiTheme="minorHAnsi" w:hint="eastAsia"/>
                <w:spacing w:val="-2"/>
                <w:kern w:val="2"/>
                <w:sz w:val="18"/>
                <w:szCs w:val="18"/>
              </w:rPr>
              <w:t xml:space="preserve"> 홍보자료 활용</w:t>
            </w:r>
          </w:p>
          <w:p w14:paraId="28F34FC9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■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초상권 수집 범위 및 이용 기간</w:t>
            </w:r>
          </w:p>
          <w:p w14:paraId="19489A67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1) 초상권 수집 범위: 본 사업 진행 중 촬영되는 사진 및 동영상 일체</w:t>
            </w:r>
          </w:p>
          <w:p w14:paraId="115826BB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2) 사진 및 동영상 자료의 보유 및 이용기간</w:t>
            </w:r>
          </w:p>
          <w:p w14:paraId="7DD28815" w14:textId="750DCD0F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- 촬영기간: 202</w:t>
            </w:r>
            <w:r w:rsidR="001206E4">
              <w:rPr>
                <w:rFonts w:eastAsiaTheme="minorHAnsi" w:cs="굴림" w:hint="eastAsia"/>
                <w:kern w:val="0"/>
                <w:sz w:val="18"/>
                <w:szCs w:val="18"/>
              </w:rPr>
              <w:t>4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.0</w:t>
            </w:r>
            <w:r w:rsidR="001206E4">
              <w:rPr>
                <w:rFonts w:eastAsiaTheme="minorHAnsi" w:cs="굴림" w:hint="eastAsia"/>
                <w:kern w:val="0"/>
                <w:sz w:val="18"/>
                <w:szCs w:val="18"/>
              </w:rPr>
              <w:t>7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. ~202</w:t>
            </w:r>
            <w:r w:rsidR="001206E4">
              <w:rPr>
                <w:rFonts w:eastAsiaTheme="minorHAnsi" w:cs="굴림" w:hint="eastAsia"/>
                <w:kern w:val="0"/>
                <w:sz w:val="18"/>
                <w:szCs w:val="18"/>
              </w:rPr>
              <w:t>5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.0</w:t>
            </w:r>
            <w:r w:rsidR="001206E4">
              <w:rPr>
                <w:rFonts w:eastAsiaTheme="minorHAnsi" w:cs="굴림" w:hint="eastAsia"/>
                <w:kern w:val="0"/>
                <w:sz w:val="18"/>
                <w:szCs w:val="18"/>
              </w:rPr>
              <w:t>2</w:t>
            </w:r>
            <w:r>
              <w:rPr>
                <w:rFonts w:eastAsiaTheme="minorHAnsi" w:cs="굴림" w:hint="eastAsia"/>
                <w:kern w:val="0"/>
                <w:sz w:val="18"/>
                <w:szCs w:val="18"/>
              </w:rPr>
              <w:t>. (사업 진행시기 中 상시)</w:t>
            </w:r>
          </w:p>
          <w:p w14:paraId="10BB77A8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- 보유 및 이용기간: 사업 지원 종료 후 3년 (홍보자료로 제작된 사진 및 동영상의 경우 활용이 지속될 수 있습니다.)</w:t>
            </w:r>
          </w:p>
          <w:p w14:paraId="02EA1C69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■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초상권의 </w:t>
            </w:r>
            <w:proofErr w:type="gramStart"/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제 3</w:t>
            </w:r>
            <w:proofErr w:type="gramEnd"/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자 제공/활용</w:t>
            </w:r>
          </w:p>
          <w:p w14:paraId="6A509A58" w14:textId="77777777" w:rsidR="00135F7A" w:rsidRDefault="00135F7A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1) 초상권을 제공받는 자: 하나금융그룹, 언론매체, </w:t>
            </w:r>
            <w:r>
              <w:rPr>
                <w:rFonts w:hint="eastAsia"/>
                <w:sz w:val="18"/>
                <w:szCs w:val="18"/>
              </w:rPr>
              <w:t>하나 파워 온 프로젝트 운영 관계사</w:t>
            </w:r>
          </w:p>
          <w:p w14:paraId="313E16A3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2) 초상권을 제공받는 자의 이용 목적: 하나 파워 온 프로젝트 </w:t>
            </w:r>
            <w:r>
              <w:rPr>
                <w:rFonts w:eastAsiaTheme="minorHAnsi" w:cs="굴림" w:hint="eastAsia"/>
                <w:color w:val="000000"/>
                <w:spacing w:val="-2"/>
                <w:kern w:val="0"/>
                <w:sz w:val="18"/>
                <w:szCs w:val="18"/>
              </w:rPr>
              <w:t xml:space="preserve">사업 수행 및 관리, 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대/내외홍보, 홍보물 제작 및 홍보 진행, 보도자료 활용, 기획기사 제작 등</w:t>
            </w:r>
          </w:p>
          <w:p w14:paraId="35F72E94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3) 초상권을 제공받는 항목: 프로젝트 진행 시 촬영된 사진 및 동영상 전체</w:t>
            </w:r>
          </w:p>
          <w:p w14:paraId="66C2A28E" w14:textId="77777777" w:rsidR="00135F7A" w:rsidRDefault="00135F7A">
            <w:pPr>
              <w:wordWrap/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4) 초상권을 제공받는 자의 사진, 영상물 보유 및 이용 기간: 사업 지원 종료 후 3년</w:t>
            </w:r>
          </w:p>
          <w:p w14:paraId="53E303AB" w14:textId="77777777" w:rsidR="00135F7A" w:rsidRDefault="00135F7A">
            <w:pPr>
              <w:pStyle w:val="a5"/>
              <w:wordWrap/>
              <w:spacing w:line="276" w:lineRule="auto"/>
              <w:jc w:val="left"/>
              <w:rPr>
                <w:rFonts w:asciiTheme="minorHAnsi" w:eastAsiaTheme="minorHAnsi" w:hAnsiTheme="minorHAnsi"/>
                <w:kern w:val="2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18"/>
                <w:szCs w:val="18"/>
              </w:rPr>
              <w:t>(홍보자료로 제작된 사진 및 동영상의 경우 활용이 지속될 수 있습니다.)</w:t>
            </w:r>
          </w:p>
          <w:p w14:paraId="4710880B" w14:textId="77777777" w:rsidR="00135F7A" w:rsidRDefault="00135F7A">
            <w:pPr>
              <w:wordWrap/>
              <w:spacing w:line="276" w:lineRule="auto"/>
              <w:ind w:left="360" w:hangingChars="20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※ 동의 거부권리 안내: 귀하는 본 초상권 활용에 대한 동의를 거부하실 수 있으며, 이 경우 사업 참여 대상에서 제한될 수 있습니다.</w:t>
            </w:r>
          </w:p>
        </w:tc>
      </w:tr>
    </w:tbl>
    <w:p w14:paraId="0CF148A3" w14:textId="77777777" w:rsidR="00135F7A" w:rsidRDefault="00135F7A" w:rsidP="006A49DD">
      <w:pPr>
        <w:spacing w:after="0" w:line="240" w:lineRule="auto"/>
        <w:ind w:right="240"/>
        <w:jc w:val="left"/>
        <w:rPr>
          <w:rFonts w:ascii="바탕체" w:eastAsia="바탕체" w:hAnsi="바탕체"/>
          <w:b/>
          <w:szCs w:val="20"/>
        </w:rPr>
      </w:pPr>
    </w:p>
    <w:p w14:paraId="2D48CD20" w14:textId="77777777" w:rsidR="00135F7A" w:rsidRDefault="00135F7A" w:rsidP="006A49DD">
      <w:pPr>
        <w:spacing w:after="0" w:line="240" w:lineRule="auto"/>
        <w:ind w:right="240"/>
        <w:jc w:val="left"/>
        <w:rPr>
          <w:rFonts w:ascii="바탕체" w:eastAsia="바탕체" w:hAnsi="바탕체"/>
          <w:b/>
          <w:szCs w:val="20"/>
        </w:rPr>
      </w:pPr>
    </w:p>
    <w:p w14:paraId="282A0893" w14:textId="77777777" w:rsidR="00A1595D" w:rsidRDefault="00A1595D" w:rsidP="006A49DD">
      <w:pPr>
        <w:spacing w:after="0" w:line="240" w:lineRule="auto"/>
        <w:ind w:right="240"/>
        <w:jc w:val="left"/>
        <w:rPr>
          <w:rFonts w:ascii="바탕체" w:eastAsia="바탕체" w:hAnsi="바탕체" w:hint="eastAsia"/>
          <w:b/>
          <w:szCs w:val="20"/>
        </w:rPr>
      </w:pPr>
    </w:p>
    <w:p w14:paraId="37E0A945" w14:textId="77777777" w:rsidR="00464576" w:rsidRDefault="00464576" w:rsidP="006A49DD">
      <w:pPr>
        <w:spacing w:after="0" w:line="240" w:lineRule="auto"/>
        <w:ind w:right="240"/>
        <w:jc w:val="left"/>
        <w:rPr>
          <w:rFonts w:ascii="바탕체" w:eastAsia="바탕체" w:hAnsi="바탕체"/>
          <w:b/>
          <w:sz w:val="24"/>
          <w:szCs w:val="24"/>
        </w:rPr>
      </w:pPr>
    </w:p>
    <w:p w14:paraId="35F25D92" w14:textId="2056AABC" w:rsidR="006A49DD" w:rsidRPr="00740A90" w:rsidRDefault="006A49DD" w:rsidP="006A49DD">
      <w:pPr>
        <w:spacing w:after="0" w:line="240" w:lineRule="auto"/>
        <w:ind w:right="240"/>
        <w:jc w:val="left"/>
        <w:rPr>
          <w:rFonts w:eastAsiaTheme="minorHAnsi"/>
          <w:b/>
          <w:sz w:val="24"/>
          <w:szCs w:val="24"/>
        </w:rPr>
      </w:pPr>
      <w:r w:rsidRPr="00740A90">
        <w:rPr>
          <w:rFonts w:ascii="바탕체" w:eastAsia="바탕체" w:hAnsi="바탕체" w:hint="eastAsia"/>
          <w:b/>
          <w:sz w:val="24"/>
          <w:szCs w:val="24"/>
        </w:rPr>
        <w:lastRenderedPageBreak/>
        <w:t>◇</w:t>
      </w:r>
      <w:r w:rsidRPr="00740A90">
        <w:rPr>
          <w:rFonts w:eastAsiaTheme="minorHAnsi" w:hint="eastAsia"/>
          <w:b/>
          <w:sz w:val="24"/>
          <w:szCs w:val="24"/>
        </w:rPr>
        <w:t xml:space="preserve"> 참가</w:t>
      </w:r>
      <w:r w:rsidR="009173CC" w:rsidRPr="00740A90">
        <w:rPr>
          <w:rFonts w:eastAsiaTheme="minorHAnsi" w:hint="eastAsia"/>
          <w:b/>
          <w:sz w:val="24"/>
          <w:szCs w:val="24"/>
        </w:rPr>
        <w:t xml:space="preserve"> </w:t>
      </w:r>
      <w:r w:rsidRPr="00740A90">
        <w:rPr>
          <w:rFonts w:eastAsiaTheme="minorHAnsi" w:hint="eastAsia"/>
          <w:b/>
          <w:sz w:val="24"/>
          <w:szCs w:val="24"/>
        </w:rPr>
        <w:t>서약서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26"/>
      </w:tblGrid>
      <w:tr w:rsidR="006A49DD" w:rsidRPr="00740A90" w14:paraId="7A123382" w14:textId="77777777" w:rsidTr="00E95EA8">
        <w:trPr>
          <w:trHeight w:val="2105"/>
        </w:trPr>
        <w:tc>
          <w:tcPr>
            <w:tcW w:w="10226" w:type="dxa"/>
            <w:vAlign w:val="center"/>
          </w:tcPr>
          <w:p w14:paraId="468C684E" w14:textId="77777777" w:rsidR="00E95EA8" w:rsidRDefault="001C74E7" w:rsidP="00E95EA8">
            <w:pPr>
              <w:wordWrap/>
              <w:spacing w:line="276" w:lineRule="auto"/>
              <w:rPr>
                <w:szCs w:val="20"/>
              </w:rPr>
            </w:pPr>
            <w:r w:rsidRPr="00740A90">
              <w:rPr>
                <w:rFonts w:eastAsiaTheme="minorHAnsi"/>
                <w:szCs w:val="20"/>
              </w:rPr>
              <w:t xml:space="preserve">■ </w:t>
            </w:r>
            <w:r w:rsidR="006A49DD" w:rsidRPr="00740A90">
              <w:rPr>
                <w:rFonts w:hint="eastAsia"/>
                <w:szCs w:val="20"/>
              </w:rPr>
              <w:t xml:space="preserve">제출된 아이디어 및 기술 등 저작권 침해와 관련하여 타인의 저작권, 특허권 등 소유권 문제 발생시 </w:t>
            </w:r>
          </w:p>
          <w:p w14:paraId="2DFC8754" w14:textId="17D8899C" w:rsidR="006A49DD" w:rsidRPr="00E95EA8" w:rsidRDefault="006A49DD" w:rsidP="00E95EA8">
            <w:pPr>
              <w:wordWrap/>
              <w:spacing w:line="276" w:lineRule="auto"/>
              <w:ind w:firstLineChars="100" w:firstLine="200"/>
              <w:rPr>
                <w:szCs w:val="20"/>
              </w:rPr>
            </w:pPr>
            <w:r w:rsidRPr="00740A90">
              <w:rPr>
                <w:rFonts w:hint="eastAsia"/>
                <w:szCs w:val="20"/>
              </w:rPr>
              <w:t>이와 관련된 모든 민형사상 책임은 참가자 본인에게 있</w:t>
            </w:r>
            <w:r w:rsidR="00502A73">
              <w:rPr>
                <w:rFonts w:hint="eastAsia"/>
                <w:szCs w:val="20"/>
              </w:rPr>
              <w:t>습니다.</w:t>
            </w:r>
          </w:p>
          <w:p w14:paraId="4BE05A76" w14:textId="3CDE7F01" w:rsidR="006A49DD" w:rsidRPr="00740A90" w:rsidRDefault="001C74E7" w:rsidP="00AF57C8">
            <w:pPr>
              <w:wordWrap/>
              <w:spacing w:line="276" w:lineRule="auto"/>
              <w:ind w:left="200" w:right="170" w:hangingChars="100" w:hanging="200"/>
              <w:jc w:val="left"/>
              <w:rPr>
                <w:szCs w:val="20"/>
              </w:rPr>
            </w:pPr>
            <w:r w:rsidRPr="00740A90">
              <w:rPr>
                <w:rFonts w:eastAsiaTheme="minorHAnsi"/>
                <w:szCs w:val="20"/>
              </w:rPr>
              <w:t xml:space="preserve">■ </w:t>
            </w:r>
            <w:r w:rsidR="006A49DD" w:rsidRPr="00740A90">
              <w:rPr>
                <w:rFonts w:hint="eastAsia"/>
                <w:szCs w:val="20"/>
              </w:rPr>
              <w:t>참가자가 응모한 아이디어 등이 타인의 아이디어를 고의로 도용한 것으로 인정되거나</w:t>
            </w:r>
            <w:r w:rsidR="00E95EA8">
              <w:rPr>
                <w:rFonts w:hint="eastAsia"/>
                <w:szCs w:val="20"/>
              </w:rPr>
              <w:t xml:space="preserve"> </w:t>
            </w:r>
            <w:r w:rsidR="006A49DD" w:rsidRPr="00740A90">
              <w:rPr>
                <w:rFonts w:hint="eastAsia"/>
                <w:szCs w:val="20"/>
              </w:rPr>
              <w:t xml:space="preserve">부정한 방법으로 당선된 경우, 수상 이후라도 당선이 취소될 수 있고 참가자는 상장 및 상금을 반환해야 </w:t>
            </w:r>
            <w:r w:rsidR="00502A73">
              <w:rPr>
                <w:rFonts w:hint="eastAsia"/>
                <w:szCs w:val="20"/>
              </w:rPr>
              <w:t>합니다.</w:t>
            </w:r>
          </w:p>
          <w:p w14:paraId="78FB3C80" w14:textId="69121882" w:rsidR="006A49DD" w:rsidRPr="00740A90" w:rsidRDefault="00740A90" w:rsidP="00E95EA8">
            <w:pPr>
              <w:wordWrap/>
              <w:spacing w:line="276" w:lineRule="auto"/>
              <w:ind w:left="200" w:right="170" w:hangingChars="100" w:hanging="200"/>
              <w:jc w:val="left"/>
              <w:rPr>
                <w:szCs w:val="20"/>
              </w:rPr>
            </w:pPr>
            <w:r w:rsidRPr="00740A90">
              <w:rPr>
                <w:rFonts w:eastAsiaTheme="minorHAnsi"/>
                <w:szCs w:val="20"/>
              </w:rPr>
              <w:t xml:space="preserve">■ </w:t>
            </w:r>
            <w:r w:rsidR="006A49DD" w:rsidRPr="00740A90">
              <w:rPr>
                <w:rFonts w:hint="eastAsia"/>
                <w:szCs w:val="20"/>
              </w:rPr>
              <w:t>주최기관은 응모된 아이디어 등을 발표, 게시, 전시, 자료집 2차가공 등으로 활용하거나 홍보 및 사</w:t>
            </w:r>
            <w:r w:rsidR="00E95EA8">
              <w:rPr>
                <w:rFonts w:hint="eastAsia"/>
                <w:szCs w:val="20"/>
              </w:rPr>
              <w:t>업</w:t>
            </w:r>
            <w:r w:rsidR="006A49DD" w:rsidRPr="00740A90">
              <w:rPr>
                <w:rFonts w:hint="eastAsia"/>
                <w:szCs w:val="20"/>
              </w:rPr>
              <w:t>화 등의 자료로 활용할 수 있</w:t>
            </w:r>
            <w:r w:rsidR="00502A73">
              <w:rPr>
                <w:rFonts w:hint="eastAsia"/>
                <w:szCs w:val="20"/>
              </w:rPr>
              <w:t>습니다.</w:t>
            </w:r>
          </w:p>
          <w:p w14:paraId="3DCFBCFB" w14:textId="77777777" w:rsidR="00AF57C8" w:rsidRDefault="00740A90" w:rsidP="00E95EA8">
            <w:pPr>
              <w:keepNext/>
              <w:widowControl/>
              <w:wordWrap/>
              <w:spacing w:line="276" w:lineRule="auto"/>
              <w:ind w:left="200" w:right="170" w:hangingChars="100" w:hanging="200"/>
              <w:jc w:val="left"/>
              <w:rPr>
                <w:szCs w:val="20"/>
              </w:rPr>
            </w:pPr>
            <w:r w:rsidRPr="00740A90">
              <w:rPr>
                <w:rFonts w:eastAsiaTheme="minorHAnsi"/>
                <w:szCs w:val="20"/>
              </w:rPr>
              <w:t xml:space="preserve">■ </w:t>
            </w:r>
            <w:r w:rsidR="006A49DD" w:rsidRPr="00740A90">
              <w:rPr>
                <w:rFonts w:hint="eastAsia"/>
                <w:w w:val="105"/>
                <w:szCs w:val="20"/>
              </w:rPr>
              <w:t>참가자는 원활한 행사 운영을 위해 대회의 제반 규정을 준수하고 주최기관의 요청에 적극</w:t>
            </w:r>
            <w:r w:rsidR="006A49DD" w:rsidRPr="00740A90">
              <w:rPr>
                <w:rFonts w:hint="eastAsia"/>
                <w:szCs w:val="20"/>
              </w:rPr>
              <w:t xml:space="preserve"> 협조</w:t>
            </w:r>
          </w:p>
          <w:p w14:paraId="594D0052" w14:textId="28902B09" w:rsidR="006A49DD" w:rsidRPr="00E95EA8" w:rsidRDefault="00502A73" w:rsidP="00AF57C8">
            <w:pPr>
              <w:keepNext/>
              <w:widowControl/>
              <w:wordWrap/>
              <w:spacing w:line="276" w:lineRule="auto"/>
              <w:ind w:leftChars="100" w:left="200" w:right="170"/>
              <w:jc w:val="left"/>
              <w:rPr>
                <w:w w:val="105"/>
                <w:szCs w:val="20"/>
              </w:rPr>
            </w:pPr>
            <w:r>
              <w:rPr>
                <w:rFonts w:hint="eastAsia"/>
                <w:szCs w:val="20"/>
              </w:rPr>
              <w:t>합니다.</w:t>
            </w:r>
          </w:p>
        </w:tc>
      </w:tr>
    </w:tbl>
    <w:p w14:paraId="3040FB66" w14:textId="77777777" w:rsidR="00207DD8" w:rsidRDefault="00207DD8" w:rsidP="00207DD8">
      <w:pPr>
        <w:widowControl/>
        <w:wordWrap/>
        <w:autoSpaceDE/>
        <w:autoSpaceDN/>
        <w:rPr>
          <w:b/>
          <w:szCs w:val="20"/>
        </w:rPr>
      </w:pPr>
    </w:p>
    <w:p w14:paraId="1ECF1442" w14:textId="52F5B8DC" w:rsidR="00FD67A5" w:rsidRPr="00AF57C8" w:rsidRDefault="00FD67A5" w:rsidP="00207DD8">
      <w:pPr>
        <w:widowControl/>
        <w:wordWrap/>
        <w:autoSpaceDE/>
        <w:autoSpaceDN/>
        <w:jc w:val="center"/>
        <w:rPr>
          <w:b/>
          <w:sz w:val="26"/>
          <w:szCs w:val="26"/>
        </w:rPr>
      </w:pPr>
      <w:r w:rsidRPr="00AF57C8">
        <w:rPr>
          <w:rFonts w:hint="eastAsia"/>
          <w:b/>
          <w:sz w:val="26"/>
          <w:szCs w:val="26"/>
        </w:rPr>
        <w:t>본인은 개인정보 수집</w:t>
      </w:r>
      <w:r w:rsidR="00E95EA8" w:rsidRPr="00AF57C8">
        <w:rPr>
          <w:b/>
          <w:sz w:val="26"/>
          <w:szCs w:val="26"/>
        </w:rPr>
        <w:t>/</w:t>
      </w:r>
      <w:r w:rsidRPr="00AF57C8">
        <w:rPr>
          <w:rFonts w:hint="eastAsia"/>
          <w:b/>
          <w:sz w:val="26"/>
          <w:szCs w:val="26"/>
        </w:rPr>
        <w:t>이용</w:t>
      </w:r>
      <w:r w:rsidR="000058D7" w:rsidRPr="00AF57C8">
        <w:rPr>
          <w:rFonts w:hint="eastAsia"/>
          <w:b/>
          <w:sz w:val="26"/>
          <w:szCs w:val="26"/>
        </w:rPr>
        <w:t>에</w:t>
      </w:r>
      <w:r w:rsidRPr="00AF57C8">
        <w:rPr>
          <w:rFonts w:hint="eastAsia"/>
          <w:b/>
          <w:sz w:val="26"/>
          <w:szCs w:val="26"/>
        </w:rPr>
        <w:t xml:space="preserve"> 관한 내용을 확인하였으며</w:t>
      </w:r>
    </w:p>
    <w:p w14:paraId="0948E07A" w14:textId="6829624A" w:rsidR="00FD67A5" w:rsidRPr="00AF57C8" w:rsidRDefault="00FD67A5" w:rsidP="00207DD8">
      <w:pPr>
        <w:spacing w:after="0" w:line="240" w:lineRule="auto"/>
        <w:jc w:val="center"/>
        <w:rPr>
          <w:b/>
          <w:sz w:val="26"/>
          <w:szCs w:val="26"/>
        </w:rPr>
      </w:pPr>
      <w:r w:rsidRPr="00AF57C8">
        <w:rPr>
          <w:rFonts w:hint="eastAsia"/>
          <w:b/>
          <w:sz w:val="26"/>
          <w:szCs w:val="26"/>
        </w:rPr>
        <w:t>대회 참가 서약서</w:t>
      </w:r>
      <w:r w:rsidR="009775C6" w:rsidRPr="00AF57C8">
        <w:rPr>
          <w:rFonts w:hint="eastAsia"/>
          <w:b/>
          <w:sz w:val="26"/>
          <w:szCs w:val="26"/>
        </w:rPr>
        <w:t xml:space="preserve">의 </w:t>
      </w:r>
      <w:r w:rsidRPr="00AF57C8">
        <w:rPr>
          <w:rFonts w:hint="eastAsia"/>
          <w:b/>
          <w:sz w:val="26"/>
          <w:szCs w:val="26"/>
        </w:rPr>
        <w:t>규정을 준수할 것을 서약합니다</w:t>
      </w:r>
    </w:p>
    <w:p w14:paraId="6D3848DC" w14:textId="77777777" w:rsidR="00207DD8" w:rsidRPr="00AF57C8" w:rsidRDefault="00207DD8" w:rsidP="000058D7">
      <w:pPr>
        <w:spacing w:after="0" w:line="240" w:lineRule="auto"/>
        <w:rPr>
          <w:b/>
          <w:sz w:val="26"/>
          <w:szCs w:val="26"/>
        </w:rPr>
      </w:pPr>
    </w:p>
    <w:p w14:paraId="460735A0" w14:textId="4D5C7F7F" w:rsidR="006A49DD" w:rsidRPr="00AF57C8" w:rsidRDefault="00AF57C8" w:rsidP="00FD67A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2024</w:t>
      </w:r>
      <w:r w:rsidR="00FD67A5" w:rsidRPr="00AF57C8">
        <w:rPr>
          <w:rFonts w:hint="eastAsia"/>
          <w:b/>
          <w:bCs/>
          <w:sz w:val="26"/>
          <w:szCs w:val="26"/>
        </w:rPr>
        <w:t xml:space="preserve">년 </w:t>
      </w:r>
      <w:r w:rsidR="000C6BD4" w:rsidRPr="00AF57C8">
        <w:rPr>
          <w:b/>
          <w:bCs/>
          <w:sz w:val="26"/>
          <w:szCs w:val="26"/>
        </w:rPr>
        <w:t xml:space="preserve">  </w:t>
      </w:r>
      <w:r w:rsidR="00FD67A5" w:rsidRPr="00AF57C8">
        <w:rPr>
          <w:rFonts w:hint="eastAsia"/>
          <w:b/>
          <w:bCs/>
          <w:sz w:val="26"/>
          <w:szCs w:val="26"/>
        </w:rPr>
        <w:t xml:space="preserve">월 </w:t>
      </w:r>
      <w:r w:rsidR="000C6BD4" w:rsidRPr="00AF57C8">
        <w:rPr>
          <w:b/>
          <w:bCs/>
          <w:sz w:val="26"/>
          <w:szCs w:val="26"/>
        </w:rPr>
        <w:t xml:space="preserve">   </w:t>
      </w:r>
      <w:r w:rsidR="00FD67A5" w:rsidRPr="00AF57C8">
        <w:rPr>
          <w:rFonts w:hint="eastAsia"/>
          <w:b/>
          <w:bCs/>
          <w:sz w:val="26"/>
          <w:szCs w:val="26"/>
        </w:rPr>
        <w:t>일</w:t>
      </w:r>
    </w:p>
    <w:p w14:paraId="62AC9019" w14:textId="77777777" w:rsidR="000058D7" w:rsidRPr="006A6579" w:rsidRDefault="000058D7" w:rsidP="00FD67A5">
      <w:pPr>
        <w:spacing w:after="0" w:line="240" w:lineRule="auto"/>
        <w:jc w:val="center"/>
        <w:rPr>
          <w:b/>
          <w:bCs/>
          <w:szCs w:val="20"/>
        </w:rPr>
      </w:pPr>
    </w:p>
    <w:p w14:paraId="1DA12274" w14:textId="2350097F" w:rsidR="00FD67A5" w:rsidRDefault="00FD67A5" w:rsidP="000058D7">
      <w:pPr>
        <w:spacing w:after="0" w:line="240" w:lineRule="auto"/>
        <w:rPr>
          <w:rFonts w:asciiTheme="minorEastAsia" w:hAnsiTheme="minorEastAsia"/>
          <w:szCs w:val="20"/>
        </w:rPr>
      </w:pPr>
    </w:p>
    <w:p w14:paraId="5089246D" w14:textId="77777777" w:rsidR="00207DD8" w:rsidRPr="00D02B37" w:rsidRDefault="00207DD8" w:rsidP="00FD67A5">
      <w:pPr>
        <w:spacing w:after="0" w:line="240" w:lineRule="auto"/>
        <w:jc w:val="center"/>
        <w:rPr>
          <w:rFonts w:asciiTheme="minorEastAsia" w:hAnsiTheme="minorEastAsia"/>
          <w:szCs w:val="20"/>
        </w:rPr>
      </w:pPr>
    </w:p>
    <w:tbl>
      <w:tblPr>
        <w:tblStyle w:val="a3"/>
        <w:tblW w:w="1044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178"/>
        <w:gridCol w:w="2325"/>
        <w:gridCol w:w="2268"/>
      </w:tblGrid>
      <w:tr w:rsidR="00927469" w:rsidRPr="00D02B37" w14:paraId="3D6B1EDE" w14:textId="62791B1A" w:rsidTr="00927469">
        <w:trPr>
          <w:trHeight w:val="688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14:paraId="49B38220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693D221" w14:textId="4D45823A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53B4AA6" w14:textId="3E2DB8E5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>소속</w:t>
            </w:r>
            <w:r>
              <w:rPr>
                <w:rFonts w:hint="eastAsia"/>
                <w:b/>
                <w:szCs w:val="20"/>
              </w:rPr>
              <w:t>(학교)</w:t>
            </w:r>
          </w:p>
        </w:tc>
        <w:tc>
          <w:tcPr>
            <w:tcW w:w="1178" w:type="dxa"/>
            <w:shd w:val="clear" w:color="auto" w:fill="FBE4D5" w:themeFill="accent2" w:themeFillTint="33"/>
            <w:vAlign w:val="center"/>
          </w:tcPr>
          <w:p w14:paraId="6FF100EB" w14:textId="46A14808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학년</w:t>
            </w:r>
          </w:p>
        </w:tc>
        <w:tc>
          <w:tcPr>
            <w:tcW w:w="2325" w:type="dxa"/>
            <w:shd w:val="clear" w:color="auto" w:fill="FBE4D5" w:themeFill="accent2" w:themeFillTint="33"/>
            <w:vAlign w:val="center"/>
          </w:tcPr>
          <w:p w14:paraId="053C986F" w14:textId="77777777" w:rsidR="00927469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개인정보 수집</w:t>
            </w:r>
          </w:p>
          <w:p w14:paraId="0BBD3BC6" w14:textId="16ACA2C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/이용 동의 </w:t>
            </w: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O</w:t>
            </w:r>
            <w:r>
              <w:rPr>
                <w:b/>
                <w:szCs w:val="20"/>
              </w:rPr>
              <w:t>, X)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95C46EF" w14:textId="429BF9C1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대회 참가 서약 </w:t>
            </w: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서명)</w:t>
            </w:r>
          </w:p>
        </w:tc>
      </w:tr>
      <w:tr w:rsidR="00927469" w:rsidRPr="00D02B37" w14:paraId="68F21A19" w14:textId="4D7AC1F2" w:rsidTr="00927469">
        <w:trPr>
          <w:trHeight w:val="688"/>
        </w:trPr>
        <w:tc>
          <w:tcPr>
            <w:tcW w:w="1413" w:type="dxa"/>
            <w:vAlign w:val="center"/>
          </w:tcPr>
          <w:p w14:paraId="03FAC104" w14:textId="77777777" w:rsidR="00927469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팀원 </w:t>
            </w:r>
            <w:r>
              <w:rPr>
                <w:b/>
                <w:szCs w:val="20"/>
              </w:rPr>
              <w:t xml:space="preserve">1 </w:t>
            </w:r>
          </w:p>
          <w:p w14:paraId="518BFF51" w14:textId="139CDDEE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>(팀장)</w:t>
            </w:r>
          </w:p>
        </w:tc>
        <w:tc>
          <w:tcPr>
            <w:tcW w:w="1417" w:type="dxa"/>
            <w:vAlign w:val="center"/>
          </w:tcPr>
          <w:p w14:paraId="02CEAA02" w14:textId="5425D5A9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8E1465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D5CD190" w14:textId="28B1BC35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7CE05C0D" w14:textId="18FEA18F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63687A85" w14:textId="71A30641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</w:tr>
      <w:tr w:rsidR="00927469" w:rsidRPr="00D02B37" w14:paraId="7DFE4ADB" w14:textId="3E1EEDE7" w:rsidTr="00927469">
        <w:trPr>
          <w:trHeight w:val="688"/>
        </w:trPr>
        <w:tc>
          <w:tcPr>
            <w:tcW w:w="1413" w:type="dxa"/>
            <w:vAlign w:val="center"/>
          </w:tcPr>
          <w:p w14:paraId="2AE01B1B" w14:textId="6428AD20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 xml:space="preserve">팀원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27CB578" w14:textId="4A82950D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250083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54AB48E" w14:textId="3D50143B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0DFD7E16" w14:textId="591A484C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0D15108C" w14:textId="1633F0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</w:tr>
      <w:tr w:rsidR="00927469" w:rsidRPr="00D02B37" w14:paraId="0E2B960D" w14:textId="746D3E7E" w:rsidTr="00927469">
        <w:trPr>
          <w:trHeight w:val="688"/>
        </w:trPr>
        <w:tc>
          <w:tcPr>
            <w:tcW w:w="1413" w:type="dxa"/>
            <w:vAlign w:val="center"/>
          </w:tcPr>
          <w:p w14:paraId="1F8AA5AD" w14:textId="4DD0EB5A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 xml:space="preserve">팀원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502A9E7" w14:textId="0E9CF9B4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D838B1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23CC467" w14:textId="2E3E7340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20479A2E" w14:textId="60547ED9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37024C3F" w14:textId="619CBAA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</w:tr>
      <w:tr w:rsidR="00927469" w:rsidRPr="00D02B37" w14:paraId="3D6AF1C7" w14:textId="01518F3F" w:rsidTr="00927469">
        <w:trPr>
          <w:trHeight w:val="688"/>
        </w:trPr>
        <w:tc>
          <w:tcPr>
            <w:tcW w:w="1413" w:type="dxa"/>
            <w:vAlign w:val="center"/>
          </w:tcPr>
          <w:p w14:paraId="39282C4B" w14:textId="06436E5D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 xml:space="preserve">팀원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537FC3B" w14:textId="37242A09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E66F3F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FD44C1B" w14:textId="7CAEEDD1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6E789E7E" w14:textId="06EC4396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549AE81C" w14:textId="54B18610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</w:tr>
      <w:tr w:rsidR="00927469" w:rsidRPr="00D02B37" w14:paraId="4046CB16" w14:textId="2D02F1FC" w:rsidTr="00927469">
        <w:trPr>
          <w:trHeight w:val="688"/>
        </w:trPr>
        <w:tc>
          <w:tcPr>
            <w:tcW w:w="1413" w:type="dxa"/>
            <w:vAlign w:val="center"/>
          </w:tcPr>
          <w:p w14:paraId="4ACA402D" w14:textId="2A6B900D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 w:rsidRPr="00D02B37">
              <w:rPr>
                <w:rFonts w:hint="eastAsia"/>
                <w:b/>
                <w:szCs w:val="20"/>
              </w:rPr>
              <w:t xml:space="preserve">팀원 </w:t>
            </w:r>
            <w:r>
              <w:rPr>
                <w:b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C0CD2DE" w14:textId="016D653A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818BE0" w14:textId="77777777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302644B" w14:textId="79A42738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  <w:tc>
          <w:tcPr>
            <w:tcW w:w="2325" w:type="dxa"/>
            <w:vAlign w:val="center"/>
          </w:tcPr>
          <w:p w14:paraId="2DCE5C53" w14:textId="30E998AD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O</w:t>
            </w:r>
          </w:p>
        </w:tc>
        <w:tc>
          <w:tcPr>
            <w:tcW w:w="2268" w:type="dxa"/>
            <w:vAlign w:val="center"/>
          </w:tcPr>
          <w:p w14:paraId="5A92CCE6" w14:textId="3970F525" w:rsidR="00927469" w:rsidRPr="00D02B37" w:rsidRDefault="00927469" w:rsidP="00074DF3">
            <w:pPr>
              <w:jc w:val="center"/>
              <w:rPr>
                <w:b/>
                <w:szCs w:val="20"/>
              </w:rPr>
            </w:pPr>
          </w:p>
        </w:tc>
      </w:tr>
    </w:tbl>
    <w:p w14:paraId="76E9D9F7" w14:textId="7F8E87A4" w:rsidR="009173CC" w:rsidRDefault="009173CC" w:rsidP="00FD67A5">
      <w:pPr>
        <w:spacing w:after="0" w:line="240" w:lineRule="auto"/>
        <w:jc w:val="left"/>
        <w:rPr>
          <w:b/>
          <w:szCs w:val="20"/>
        </w:rPr>
      </w:pPr>
    </w:p>
    <w:p w14:paraId="19F6883B" w14:textId="21D4F768" w:rsidR="00074DF3" w:rsidRDefault="00074DF3" w:rsidP="00FD67A5">
      <w:pPr>
        <w:spacing w:after="0" w:line="240" w:lineRule="auto"/>
        <w:jc w:val="left"/>
        <w:rPr>
          <w:b/>
          <w:szCs w:val="20"/>
        </w:rPr>
      </w:pPr>
    </w:p>
    <w:p w14:paraId="02241E90" w14:textId="77777777" w:rsidR="00074DF3" w:rsidRDefault="00074DF3" w:rsidP="00FD67A5">
      <w:pPr>
        <w:spacing w:after="0" w:line="240" w:lineRule="auto"/>
        <w:jc w:val="left"/>
        <w:rPr>
          <w:b/>
          <w:szCs w:val="20"/>
        </w:rPr>
      </w:pPr>
    </w:p>
    <w:p w14:paraId="2A2A699C" w14:textId="1FAA2209" w:rsidR="00D13BE8" w:rsidRDefault="00074DF3" w:rsidP="00074DF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B5858">
        <w:rPr>
          <w:rFonts w:asciiTheme="majorEastAsia" w:eastAsiaTheme="majorEastAsia" w:hAnsiTheme="majorEastAsia" w:hint="eastAsia"/>
          <w:b/>
          <w:sz w:val="30"/>
          <w:szCs w:val="30"/>
        </w:rPr>
        <w:t xml:space="preserve">사회복지법인 </w:t>
      </w:r>
      <w:proofErr w:type="spellStart"/>
      <w:r w:rsidRPr="009B5858">
        <w:rPr>
          <w:rFonts w:asciiTheme="majorEastAsia" w:eastAsiaTheme="majorEastAsia" w:hAnsiTheme="majorEastAsia" w:hint="eastAsia"/>
          <w:b/>
          <w:sz w:val="30"/>
          <w:szCs w:val="30"/>
        </w:rPr>
        <w:t>아이들과미래재단</w:t>
      </w:r>
      <w:proofErr w:type="spellEnd"/>
      <w:r w:rsidRPr="009B5858">
        <w:rPr>
          <w:rFonts w:asciiTheme="majorEastAsia" w:eastAsiaTheme="majorEastAsia" w:hAnsiTheme="majorEastAsia" w:hint="eastAsia"/>
          <w:b/>
          <w:sz w:val="30"/>
          <w:szCs w:val="30"/>
        </w:rPr>
        <w:t xml:space="preserve"> 귀중</w:t>
      </w:r>
    </w:p>
    <w:p w14:paraId="5CE86459" w14:textId="781F25A9" w:rsidR="00D13BE8" w:rsidRDefault="00D13BE8">
      <w:pPr>
        <w:widowControl/>
        <w:wordWrap/>
        <w:autoSpaceDE/>
        <w:autoSpaceDN/>
        <w:rPr>
          <w:rFonts w:asciiTheme="majorEastAsia" w:eastAsiaTheme="majorEastAsia" w:hAnsiTheme="majorEastAsia"/>
          <w:b/>
          <w:sz w:val="30"/>
          <w:szCs w:val="30"/>
        </w:rPr>
      </w:pPr>
    </w:p>
    <w:sectPr w:rsidR="00D13BE8" w:rsidSect="008A00DE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48AF" w14:textId="77777777" w:rsidR="00E00AFC" w:rsidRDefault="00E00AFC" w:rsidP="00695FBC">
      <w:pPr>
        <w:spacing w:after="0" w:line="240" w:lineRule="auto"/>
      </w:pPr>
      <w:r>
        <w:separator/>
      </w:r>
    </w:p>
  </w:endnote>
  <w:endnote w:type="continuationSeparator" w:id="0">
    <w:p w14:paraId="516A8BE6" w14:textId="77777777" w:rsidR="00E00AFC" w:rsidRDefault="00E00AFC" w:rsidP="006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하나2.0 B">
    <w:altName w:val="맑은 고딕"/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하나2.0 R">
    <w:altName w:val="맑은 고딕"/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나눔스퀘어OTF_ac Bold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휴먼명조">
    <w:altName w:val="맑은 고딕"/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7992" w14:textId="77777777" w:rsidR="00E00AFC" w:rsidRDefault="00E00AFC" w:rsidP="00695FBC">
      <w:pPr>
        <w:spacing w:after="0" w:line="240" w:lineRule="auto"/>
      </w:pPr>
      <w:r>
        <w:separator/>
      </w:r>
    </w:p>
  </w:footnote>
  <w:footnote w:type="continuationSeparator" w:id="0">
    <w:p w14:paraId="395B291A" w14:textId="77777777" w:rsidR="00E00AFC" w:rsidRDefault="00E00AFC" w:rsidP="0069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10F2" w14:textId="7BB70D08" w:rsidR="00D108C2" w:rsidRDefault="00A1595D">
    <w:pPr>
      <w:pStyle w:val="a6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F0A2F6" wp14:editId="764CCF3B">
          <wp:simplePos x="0" y="0"/>
          <wp:positionH relativeFrom="column">
            <wp:posOffset>47625</wp:posOffset>
          </wp:positionH>
          <wp:positionV relativeFrom="paragraph">
            <wp:posOffset>-273050</wp:posOffset>
          </wp:positionV>
          <wp:extent cx="1264285" cy="343034"/>
          <wp:effectExtent l="0" t="0" r="0" b="0"/>
          <wp:wrapNone/>
          <wp:docPr id="169546529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3" t="33951" r="15725" b="52000"/>
                  <a:stretch/>
                </pic:blipFill>
                <pic:spPr bwMode="auto">
                  <a:xfrm>
                    <a:off x="0" y="0"/>
                    <a:ext cx="1264285" cy="343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0DE">
      <w:rPr>
        <w:noProof/>
      </w:rPr>
      <w:drawing>
        <wp:anchor distT="0" distB="0" distL="114300" distR="114300" simplePos="0" relativeHeight="251658240" behindDoc="0" locked="0" layoutInCell="1" allowOverlap="1" wp14:anchorId="33B07DD7" wp14:editId="7774E302">
          <wp:simplePos x="0" y="0"/>
          <wp:positionH relativeFrom="column">
            <wp:posOffset>5133975</wp:posOffset>
          </wp:positionH>
          <wp:positionV relativeFrom="paragraph">
            <wp:posOffset>-302260</wp:posOffset>
          </wp:positionV>
          <wp:extent cx="1504950" cy="354965"/>
          <wp:effectExtent l="0" t="0" r="0" b="698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0086"/>
    <w:multiLevelType w:val="hybridMultilevel"/>
    <w:tmpl w:val="F29AB7B6"/>
    <w:lvl w:ilvl="0" w:tplc="B234F4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3911F4"/>
    <w:multiLevelType w:val="multilevel"/>
    <w:tmpl w:val="BD84F2D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80950"/>
    <w:multiLevelType w:val="hybridMultilevel"/>
    <w:tmpl w:val="A330DAA0"/>
    <w:lvl w:ilvl="0" w:tplc="30B85540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CC4686B"/>
    <w:multiLevelType w:val="hybridMultilevel"/>
    <w:tmpl w:val="9FCA8CA4"/>
    <w:lvl w:ilvl="0" w:tplc="989E70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FD96CA5"/>
    <w:multiLevelType w:val="hybridMultilevel"/>
    <w:tmpl w:val="E4E6FAF0"/>
    <w:lvl w:ilvl="0" w:tplc="30B85540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42849065">
    <w:abstractNumId w:val="0"/>
  </w:num>
  <w:num w:numId="2" w16cid:durableId="177936757">
    <w:abstractNumId w:val="4"/>
  </w:num>
  <w:num w:numId="3" w16cid:durableId="124740239">
    <w:abstractNumId w:val="2"/>
  </w:num>
  <w:num w:numId="4" w16cid:durableId="782576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67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BC"/>
    <w:rsid w:val="000058D7"/>
    <w:rsid w:val="00005978"/>
    <w:rsid w:val="00010091"/>
    <w:rsid w:val="00012665"/>
    <w:rsid w:val="00035477"/>
    <w:rsid w:val="00044FB6"/>
    <w:rsid w:val="00063C1C"/>
    <w:rsid w:val="000655CF"/>
    <w:rsid w:val="00071EB8"/>
    <w:rsid w:val="00074DF3"/>
    <w:rsid w:val="00081BE9"/>
    <w:rsid w:val="00086A66"/>
    <w:rsid w:val="000A4CA8"/>
    <w:rsid w:val="000B0D9D"/>
    <w:rsid w:val="000C6BD4"/>
    <w:rsid w:val="000D266E"/>
    <w:rsid w:val="001206E4"/>
    <w:rsid w:val="001322BB"/>
    <w:rsid w:val="00135F7A"/>
    <w:rsid w:val="00143A7E"/>
    <w:rsid w:val="00150349"/>
    <w:rsid w:val="0018747C"/>
    <w:rsid w:val="001C2DC0"/>
    <w:rsid w:val="001C74E7"/>
    <w:rsid w:val="001D7116"/>
    <w:rsid w:val="001F1CE0"/>
    <w:rsid w:val="001F2D53"/>
    <w:rsid w:val="001F4A57"/>
    <w:rsid w:val="002009A5"/>
    <w:rsid w:val="00207DD8"/>
    <w:rsid w:val="00245ED0"/>
    <w:rsid w:val="00267DE2"/>
    <w:rsid w:val="002A0A59"/>
    <w:rsid w:val="002A1EA2"/>
    <w:rsid w:val="002A43A2"/>
    <w:rsid w:val="002A659C"/>
    <w:rsid w:val="002B1240"/>
    <w:rsid w:val="002D2AC4"/>
    <w:rsid w:val="002E0771"/>
    <w:rsid w:val="002E0983"/>
    <w:rsid w:val="002E6ACC"/>
    <w:rsid w:val="002F11C6"/>
    <w:rsid w:val="002F1377"/>
    <w:rsid w:val="00305D4C"/>
    <w:rsid w:val="00313664"/>
    <w:rsid w:val="00322EBC"/>
    <w:rsid w:val="003366B3"/>
    <w:rsid w:val="00361660"/>
    <w:rsid w:val="00372972"/>
    <w:rsid w:val="00373036"/>
    <w:rsid w:val="003879DE"/>
    <w:rsid w:val="00387AF8"/>
    <w:rsid w:val="00391A48"/>
    <w:rsid w:val="00394CB3"/>
    <w:rsid w:val="00395C7F"/>
    <w:rsid w:val="003A34EB"/>
    <w:rsid w:val="003D7F5A"/>
    <w:rsid w:val="00422783"/>
    <w:rsid w:val="004236DA"/>
    <w:rsid w:val="00443D56"/>
    <w:rsid w:val="004472AD"/>
    <w:rsid w:val="004507D8"/>
    <w:rsid w:val="004519D6"/>
    <w:rsid w:val="004547A6"/>
    <w:rsid w:val="00454BEE"/>
    <w:rsid w:val="0045752D"/>
    <w:rsid w:val="00457C2B"/>
    <w:rsid w:val="00460567"/>
    <w:rsid w:val="00462051"/>
    <w:rsid w:val="00464576"/>
    <w:rsid w:val="004660D0"/>
    <w:rsid w:val="004E4510"/>
    <w:rsid w:val="00502A73"/>
    <w:rsid w:val="005052E2"/>
    <w:rsid w:val="00507641"/>
    <w:rsid w:val="00511C17"/>
    <w:rsid w:val="00514209"/>
    <w:rsid w:val="00520BB4"/>
    <w:rsid w:val="005263C6"/>
    <w:rsid w:val="005301D2"/>
    <w:rsid w:val="00533643"/>
    <w:rsid w:val="0054499E"/>
    <w:rsid w:val="00554E35"/>
    <w:rsid w:val="0056070C"/>
    <w:rsid w:val="00562412"/>
    <w:rsid w:val="00570D0B"/>
    <w:rsid w:val="0057486D"/>
    <w:rsid w:val="00574CE1"/>
    <w:rsid w:val="005B0370"/>
    <w:rsid w:val="005B3458"/>
    <w:rsid w:val="005B559B"/>
    <w:rsid w:val="005B65CE"/>
    <w:rsid w:val="005B68B5"/>
    <w:rsid w:val="005C0FD9"/>
    <w:rsid w:val="005C30BF"/>
    <w:rsid w:val="005E34AC"/>
    <w:rsid w:val="005E631A"/>
    <w:rsid w:val="005E66F3"/>
    <w:rsid w:val="005F08A9"/>
    <w:rsid w:val="005F63A3"/>
    <w:rsid w:val="005F6980"/>
    <w:rsid w:val="006009BC"/>
    <w:rsid w:val="00613F0C"/>
    <w:rsid w:val="00622CD3"/>
    <w:rsid w:val="00636BF2"/>
    <w:rsid w:val="006628B1"/>
    <w:rsid w:val="00665B2A"/>
    <w:rsid w:val="00676404"/>
    <w:rsid w:val="0068279A"/>
    <w:rsid w:val="00692B40"/>
    <w:rsid w:val="00695FBC"/>
    <w:rsid w:val="006A49DD"/>
    <w:rsid w:val="006A6579"/>
    <w:rsid w:val="006B3567"/>
    <w:rsid w:val="00740A90"/>
    <w:rsid w:val="0074183F"/>
    <w:rsid w:val="00764160"/>
    <w:rsid w:val="007739AE"/>
    <w:rsid w:val="00793798"/>
    <w:rsid w:val="00794DF0"/>
    <w:rsid w:val="007A7932"/>
    <w:rsid w:val="007D685C"/>
    <w:rsid w:val="008056E1"/>
    <w:rsid w:val="0081054B"/>
    <w:rsid w:val="00810A5B"/>
    <w:rsid w:val="00823286"/>
    <w:rsid w:val="00827B41"/>
    <w:rsid w:val="00832F9F"/>
    <w:rsid w:val="00836E10"/>
    <w:rsid w:val="00870E9E"/>
    <w:rsid w:val="008A00DE"/>
    <w:rsid w:val="008A4566"/>
    <w:rsid w:val="008B1101"/>
    <w:rsid w:val="008D0C21"/>
    <w:rsid w:val="008E1323"/>
    <w:rsid w:val="008E6BDA"/>
    <w:rsid w:val="008F2253"/>
    <w:rsid w:val="0090277E"/>
    <w:rsid w:val="00917043"/>
    <w:rsid w:val="009173CC"/>
    <w:rsid w:val="009209DF"/>
    <w:rsid w:val="009273E8"/>
    <w:rsid w:val="00927469"/>
    <w:rsid w:val="00930BE9"/>
    <w:rsid w:val="00934CD3"/>
    <w:rsid w:val="009568BA"/>
    <w:rsid w:val="0096563B"/>
    <w:rsid w:val="00970230"/>
    <w:rsid w:val="00972D71"/>
    <w:rsid w:val="00975AF5"/>
    <w:rsid w:val="009775C6"/>
    <w:rsid w:val="00980CD8"/>
    <w:rsid w:val="0099468D"/>
    <w:rsid w:val="00994BAF"/>
    <w:rsid w:val="009A5A8A"/>
    <w:rsid w:val="009B5858"/>
    <w:rsid w:val="009B622B"/>
    <w:rsid w:val="009C48AF"/>
    <w:rsid w:val="009C5CAF"/>
    <w:rsid w:val="009D4510"/>
    <w:rsid w:val="009E01D0"/>
    <w:rsid w:val="009E3C53"/>
    <w:rsid w:val="00A07570"/>
    <w:rsid w:val="00A1595D"/>
    <w:rsid w:val="00A230BE"/>
    <w:rsid w:val="00A4084A"/>
    <w:rsid w:val="00A52985"/>
    <w:rsid w:val="00A77486"/>
    <w:rsid w:val="00A815CB"/>
    <w:rsid w:val="00AA6F8E"/>
    <w:rsid w:val="00AB25A1"/>
    <w:rsid w:val="00AB3F4C"/>
    <w:rsid w:val="00AC6357"/>
    <w:rsid w:val="00AF57C8"/>
    <w:rsid w:val="00B15AE7"/>
    <w:rsid w:val="00B168DB"/>
    <w:rsid w:val="00B33A11"/>
    <w:rsid w:val="00B355B2"/>
    <w:rsid w:val="00B36BE8"/>
    <w:rsid w:val="00B508D4"/>
    <w:rsid w:val="00B56029"/>
    <w:rsid w:val="00B8167F"/>
    <w:rsid w:val="00B928D1"/>
    <w:rsid w:val="00BB0865"/>
    <w:rsid w:val="00BB50FA"/>
    <w:rsid w:val="00BD23CD"/>
    <w:rsid w:val="00BE0507"/>
    <w:rsid w:val="00BF3AB7"/>
    <w:rsid w:val="00BF457C"/>
    <w:rsid w:val="00C47821"/>
    <w:rsid w:val="00C5165D"/>
    <w:rsid w:val="00C5550E"/>
    <w:rsid w:val="00C567C2"/>
    <w:rsid w:val="00C56834"/>
    <w:rsid w:val="00C632CD"/>
    <w:rsid w:val="00C66285"/>
    <w:rsid w:val="00C9235C"/>
    <w:rsid w:val="00C926F1"/>
    <w:rsid w:val="00CB6052"/>
    <w:rsid w:val="00CC7F9F"/>
    <w:rsid w:val="00CD7AFC"/>
    <w:rsid w:val="00CF2556"/>
    <w:rsid w:val="00D02B37"/>
    <w:rsid w:val="00D05CD6"/>
    <w:rsid w:val="00D05F04"/>
    <w:rsid w:val="00D1020D"/>
    <w:rsid w:val="00D108C2"/>
    <w:rsid w:val="00D12119"/>
    <w:rsid w:val="00D13BE8"/>
    <w:rsid w:val="00D27F30"/>
    <w:rsid w:val="00D35607"/>
    <w:rsid w:val="00D6589C"/>
    <w:rsid w:val="00DA1D4A"/>
    <w:rsid w:val="00DB1614"/>
    <w:rsid w:val="00DC4AEB"/>
    <w:rsid w:val="00DC684D"/>
    <w:rsid w:val="00DE6552"/>
    <w:rsid w:val="00DF0C0E"/>
    <w:rsid w:val="00DF7143"/>
    <w:rsid w:val="00E00AFC"/>
    <w:rsid w:val="00E227D8"/>
    <w:rsid w:val="00E31A42"/>
    <w:rsid w:val="00E321CD"/>
    <w:rsid w:val="00E43029"/>
    <w:rsid w:val="00E62225"/>
    <w:rsid w:val="00E87FBE"/>
    <w:rsid w:val="00E95BDF"/>
    <w:rsid w:val="00E95EA8"/>
    <w:rsid w:val="00EB5D1D"/>
    <w:rsid w:val="00EE1072"/>
    <w:rsid w:val="00EE4DBD"/>
    <w:rsid w:val="00EE5107"/>
    <w:rsid w:val="00EE7614"/>
    <w:rsid w:val="00F2185F"/>
    <w:rsid w:val="00F37EAA"/>
    <w:rsid w:val="00F43544"/>
    <w:rsid w:val="00F5421C"/>
    <w:rsid w:val="00F6042A"/>
    <w:rsid w:val="00F65CB8"/>
    <w:rsid w:val="00F973CF"/>
    <w:rsid w:val="00FA5B24"/>
    <w:rsid w:val="00FB1D87"/>
    <w:rsid w:val="00FB4BED"/>
    <w:rsid w:val="00FB4C34"/>
    <w:rsid w:val="00FB57EC"/>
    <w:rsid w:val="00FD6025"/>
    <w:rsid w:val="00FD67A5"/>
    <w:rsid w:val="00FD731D"/>
    <w:rsid w:val="00FE0FE2"/>
    <w:rsid w:val="00FE77E9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686D"/>
  <w15:chartTrackingRefBased/>
  <w15:docId w15:val="{35550ACE-E48E-4501-9FB0-F9391A5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8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412"/>
    <w:pPr>
      <w:ind w:leftChars="400" w:left="800"/>
    </w:pPr>
  </w:style>
  <w:style w:type="paragraph" w:customStyle="1" w:styleId="a5">
    <w:name w:val="바탕글"/>
    <w:basedOn w:val="a"/>
    <w:rsid w:val="00B33A1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695F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95FBC"/>
  </w:style>
  <w:style w:type="paragraph" w:styleId="a7">
    <w:name w:val="footer"/>
    <w:basedOn w:val="a"/>
    <w:link w:val="Char0"/>
    <w:uiPriority w:val="99"/>
    <w:unhideWhenUsed/>
    <w:rsid w:val="00695F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95FBC"/>
  </w:style>
  <w:style w:type="paragraph" w:styleId="a8">
    <w:name w:val="Balloon Text"/>
    <w:basedOn w:val="a"/>
    <w:link w:val="Char1"/>
    <w:uiPriority w:val="99"/>
    <w:semiHidden/>
    <w:unhideWhenUsed/>
    <w:rsid w:val="00FE7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E77E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95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E95BDF"/>
    <w:rPr>
      <w:rFonts w:ascii="굴림체" w:eastAsia="굴림체" w:hAnsi="굴림체" w:cs="굴림체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5BD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6166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D4510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3D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Aaron Bush</cp:lastModifiedBy>
  <cp:revision>2</cp:revision>
  <cp:lastPrinted>2022-08-28T23:55:00Z</cp:lastPrinted>
  <dcterms:created xsi:type="dcterms:W3CDTF">2024-05-25T07:58:00Z</dcterms:created>
  <dcterms:modified xsi:type="dcterms:W3CDTF">2024-05-25T07:58:00Z</dcterms:modified>
</cp:coreProperties>
</file>